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04FA" w14:textId="62164DF9" w:rsidR="00081C77" w:rsidRPr="00EE125F" w:rsidRDefault="000A5520" w:rsidP="000A5520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6368" behindDoc="0" locked="0" layoutInCell="1" allowOverlap="1" wp14:anchorId="0CBA234D" wp14:editId="239DA2A9">
            <wp:simplePos x="0" y="0"/>
            <wp:positionH relativeFrom="column">
              <wp:posOffset>2851785</wp:posOffset>
            </wp:positionH>
            <wp:positionV relativeFrom="paragraph">
              <wp:posOffset>64135</wp:posOffset>
            </wp:positionV>
            <wp:extent cx="976630" cy="3587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D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FF470" wp14:editId="3F83B64E">
                <wp:simplePos x="0" y="0"/>
                <wp:positionH relativeFrom="column">
                  <wp:posOffset>114300</wp:posOffset>
                </wp:positionH>
                <wp:positionV relativeFrom="paragraph">
                  <wp:posOffset>514350</wp:posOffset>
                </wp:positionV>
                <wp:extent cx="640080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55CC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FRUTAS Y VERDURAS</w:t>
                            </w:r>
                          </w:p>
                          <w:p w14:paraId="4C196B72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CON </w:t>
                            </w:r>
                            <w:r w:rsidRPr="00853A0A">
                              <w:rPr>
                                <w:rFonts w:ascii="Arial" w:hAnsi="Arial"/>
                                <w:lang w:val="es-ES_tradnl"/>
                              </w:rPr>
                              <w:t>BAJO CONTENIDO DE SODIO Y AZÚCAR, SIN CONDIMENTAR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F47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pt;margin-top:40.5pt;width:7in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7IwQIAAOMFAAAOAAAAZHJzL2Uyb0RvYy54bWysVN1P2zAQf5+0/8Hye0nKWgoRKQpFnSYx&#10;QIOJZ9ex22iOz7PdJt20/31nJymM8cK0l+R83/e7j/OLtlZkJ6yrQOd0fJRSIjSHstLrnH59WI5O&#10;KXGe6ZIp0CKne+Hoxfz9u/PGZOIYNqBKYQk60S5rTE433pssSRzfiJq5IzBCo1CCrZnHp10npWUN&#10;eq9VcpymJ0kDtjQWuHAOuVedkM6jfykF97dSOuGJyinm5uPXxu8qfJP5OcvWlplNxfs02D9kUbNK&#10;Y9CDqyvmGdna6i9XdcUtOJD+iEOdgJQVF7EGrGacvqjmfsOMiLUgOM4cYHL/zy2/2d1ZUpU5/TCj&#10;RLMae/QgWk8uoSXIQnwa4zJUuzeo6FvkY58HvkNmKLuVtg5/LIigHJHeH9AN3jgyTyZpepqiiKNs&#10;Mp1h+4Kb5MnaWOc/CqhJIHJqsXsRVLa7dr5THVRCMAeqKpeVUvERJkYslCU7hr1ercfRVG3rz1B2&#10;vNk0PYSMAxbUYwJ/eFI6+NMQPHdBO46I49RlwjKsCsmgGeqLrf65wKKK2fRsdFJMx6PJOD0dFUV6&#10;PLpaFmmRTpaLs8nlr77mwT4J8HYwRsrvlQhelf4iJDYmovlKgYxzoX1sBCIYtYOWxKTfYtjrxzpi&#10;fW8x7hBBixgZtD8Y15UGGxtwALrrQfltSFl2+oj/s7oD6dtV24/dCso9Tp2Fbm+d4csKR+OaOX/H&#10;LC4qThMeH3+LH6mgySn0FCUbsD9e4wd93B+UUtLg4ufUfd8yKyhRnzRuVrgSA2EHYjUQelsvAOdr&#10;jGfN8EiigfVqIKWF+hFvUhGioIhpjrFyyr0dHgvfHSC8alwURVTDa2CYv9b3hgfnAdAw6g/tI7Om&#10;3wePM3MDw1Fg2Yu16HSDpYZi60FWcWcCpB2OPdR4SeLQ91cvnKrn76j1dJvnvwEAAP//AwBQSwME&#10;FAAGAAgAAAAhAOeRzTfeAAAACgEAAA8AAABkcnMvZG93bnJldi54bWxMT8FKw0AUvAv+w/IEb3aT&#10;iiXGbEoRFS8SUgU9brOv2dDs25DdptGv9/WkpzfDDPNmivXsejHhGDpPCtJFAgKp8aajVsHH+/NN&#10;BiJETUb3nlDBNwZYl5cXhc6NP1GN0za2gkMo5FqBjXHIpQyNRafDwg9IrO396HRkOrbSjPrE4a6X&#10;yyRZSac74g9WD/hosTlsj05B/fpz/7VJq0M9fbqnF1u9+X1llLq+mjcPICLO8c8M5/pcHUrutPNH&#10;MkH0zDOeEhVkKd+znixXjHaM7m4TkGUh/08ofwEAAP//AwBQSwECLQAUAAYACAAAACEAtoM4kv4A&#10;AADhAQAAEwAAAAAAAAAAAAAAAAAAAAAAW0NvbnRlbnRfVHlwZXNdLnhtbFBLAQItABQABgAIAAAA&#10;IQA4/SH/1gAAAJQBAAALAAAAAAAAAAAAAAAAAC8BAABfcmVscy8ucmVsc1BLAQItABQABgAIAAAA&#10;IQBrV37IwQIAAOMFAAAOAAAAAAAAAAAAAAAAAC4CAABkcnMvZTJvRG9jLnhtbFBLAQItABQABgAI&#10;AAAAIQDnkc033gAAAAoBAAAPAAAAAAAAAAAAAAAAABsFAABkcnMvZG93bnJldi54bWxQSwUGAAAA&#10;AAQABADzAAAAJgYAAAAA&#10;" fillcolor="#bfbfbf [2412]" stroked="f">
                <v:textbox inset="0,0,0,0">
                  <w:txbxContent>
                    <w:p w14:paraId="6FE555CC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FRUTAS Y VERDURAS</w:t>
                      </w:r>
                    </w:p>
                    <w:p w14:paraId="4C196B72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 xml:space="preserve">CON </w:t>
                      </w:r>
                      <w:r w:rsidRPr="00853A0A">
                        <w:rPr>
                          <w:rFonts w:ascii="Arial" w:hAnsi="Arial"/>
                          <w:lang w:val="es-ES_tradnl"/>
                        </w:rPr>
                        <w:t>BAJO CONTENIDO DE SODIO Y AZÚCAR, SIN CONDIMENTAR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D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D69A2" wp14:editId="5FFD1C3E">
                <wp:simplePos x="0" y="0"/>
                <wp:positionH relativeFrom="column">
                  <wp:posOffset>113665</wp:posOffset>
                </wp:positionH>
                <wp:positionV relativeFrom="paragraph">
                  <wp:posOffset>968375</wp:posOffset>
                </wp:positionV>
                <wp:extent cx="3206750" cy="327025"/>
                <wp:effectExtent l="0" t="0" r="19050" b="2857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677E9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D69A2" id="Text Box 38" o:spid="_x0000_s1027" type="#_x0000_t202" style="position:absolute;left:0;text-align:left;margin-left:8.95pt;margin-top:76.25pt;width:252.5pt;height:2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4swIAAMYFAAAOAAAAZHJzL2Uyb0RvYy54bWysVN1P2zAQf5+0/8Hye0kaKIWIFIWiTpPQ&#10;QIOJZ9exaTTH59luk27a/76zkxTEeGHaS3K+7/vdx8Vl1yiyE9bVoAs6PUopEZpDVeungn57WE3O&#10;KHGe6Yop0KKge+Ho5eLjh4vW5CKDDahKWIJOtMtbU9CN9yZPEsc3omHuCIzQKJRgG+bxaZ+SyrIW&#10;vTcqydL0NGnBVsYCF84h97oX0kX0L6Xg/lZKJzxRBcXcfPza+F2Hb7K4YPmTZWZT8yEN9g9ZNKzW&#10;GPTg6pp5Rra2/stVU3MLDqQ/4tAkIGXNRawBq5mmr6q53zAjYi0IjjMHmNz/c8u/7O4sqauCHmOn&#10;NGuwRw+i8+QKOoIsxKc1Lke1e4OKvkM+9nnkO2SGsjtpm/DHggjKEen9Ad3gjSPzOEtP5zMUcZQd&#10;Z/M0mwU3ybO1sc5/EtCQQBTUYvciqGx343yvOqqEYBpWtVKxg0oHhgNVV4EXH2GExFJZsmPYfN/F&#10;pDHaCy189ZYijkofheWYMZLBScg9tvHXcjbPyvnsfHJazqaTk2l6NinLNJtcr8q0TE9Wy/OTq99D&#10;PaN9EqDrIYqU3ysRvCr9VUgEPSL1Rq6Mc6H9mG/UDloSK3uP4aAf64j1vce4RwQtYmTQ/mDc1Bps&#10;7Evc0meIq+9jyrLXx+a+qDuQvlt3cdoOE7SGao+DZaFfTWf4qsbu3zDn75jFXcSBwfvib/EjFbQF&#10;hYGiZAP251v8oI8rglJKWtztgrofW2YFJeqzxuUJh2Ak7EisR0JvmyXgxEzxchkeSTSwXo2ktNA8&#10;4tkpQxQUMc0xVkG5t+Nj6fsbg4eLi7KMarjwhvkbfW94cB5wDdP80D0ya4aR9zg6X2Dce5a/mvxe&#10;N1hqKLceZB3XIiDb4zggjsciLtZw2MI1evmOWs/nd/EHAAD//wMAUEsDBBQABgAIAAAAIQC5N6wx&#10;3wAAAAoBAAAPAAAAZHJzL2Rvd25yZXYueG1sTI/NTsMwEITvSLyDtUhcELVrCD8hToUq4NBwoSDO&#10;brwkEfE6it0mfXuWE5xWszua/aZYzb4XBxxjF8jAcqFAINXBddQY+Hh/vrwDEZMlZ/tAaOCIEVbl&#10;6UlhcxcmesPDNjWCQyjm1kCb0pBLGesWvY2LMCDx7SuM3iaWYyPdaCcO973USt1IbzviD60dcN1i&#10;/b3dewNP7jVMF5W/wg0dl6GtXtZUfRpzfjY/PoBIOKc/M/ziMzqUzLQLe3JR9Kxv79nJM9MZCDZk&#10;WvNmZ0CrawWyLOT/CuUPAAAA//8DAFBLAQItABQABgAIAAAAIQC2gziS/gAAAOEBAAATAAAAAAAA&#10;AAAAAAAAAAAAAABbQ29udGVudF9UeXBlc10ueG1sUEsBAi0AFAAGAAgAAAAhADj9If/WAAAAlAEA&#10;AAsAAAAAAAAAAAAAAAAALwEAAF9yZWxzLy5yZWxzUEsBAi0AFAAGAAgAAAAhAIbnhvizAgAAxgUA&#10;AA4AAAAAAAAAAAAAAAAALgIAAGRycy9lMm9Eb2MueG1sUEsBAi0AFAAGAAgAAAAhALk3rDHfAAAA&#10;CgEAAA8AAAAAAAAAAAAAAAAADQUAAGRycy9kb3ducmV2LnhtbFBLBQYAAAAABAAEAPMAAAAZBgAA&#10;AAA=&#10;" filled="f" strokecolor="black [3213]">
                <v:textbox inset="0,0,0,0">
                  <w:txbxContent>
                    <w:p w14:paraId="3DC677E9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D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D8FBA" wp14:editId="0C314E0B">
                <wp:simplePos x="0" y="0"/>
                <wp:positionH relativeFrom="column">
                  <wp:posOffset>3320415</wp:posOffset>
                </wp:positionH>
                <wp:positionV relativeFrom="paragraph">
                  <wp:posOffset>968375</wp:posOffset>
                </wp:positionV>
                <wp:extent cx="3194685" cy="327025"/>
                <wp:effectExtent l="0" t="0" r="31115" b="2857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0EDAB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NO 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D8FBA" id="Text Box 39" o:spid="_x0000_s1028" type="#_x0000_t202" style="position:absolute;left:0;text-align:left;margin-left:261.45pt;margin-top:76.25pt;width:251.55pt;height:2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ePtgIAAMYFAAAOAAAAZHJzL2Uyb0RvYy54bWysVN1P2zAQf5+0/8Hye0kaWqARKQpFnSYh&#10;QIOJZ9exaTTH59lumw7tf9/ZSQpivDDtJTnf9/3u4/yibRTZCutq0AUdH6WUCM2hqvVTQb8/LEdn&#10;lDjPdMUUaFHQvXD0Yv750/nO5CKDNahKWIJOtMt3pqBr702eJI6vRcPcERihUSjBNszj0z4llWU7&#10;9N6oJEvTk2QHtjIWuHAOuVedkM6jfykF97dSOuGJKijm5uPXxu8qfJP5OcufLDPrmvdpsH/IomG1&#10;xqAHV1fMM7Kx9V+umppbcCD9EYcmASlrLmINWM04fVPN/ZoZEWtBcJw5wOT+n1t+s72zpK4Kejyj&#10;RLMGe/QgWk8uoSXIQnx2xuWodm9Q0bfIxz4PfIfMUHYrbRP+WBBBOSK9P6AbvHFkHo9nk5OzKSUc&#10;ZcfZaZpNg5vkxdpY578IaEggCmqxexFUtr12vlMdVEIwDctaqdhBpQPDgaqrwIuPMEJioSzZMmy+&#10;b2PSGO2VFr46SxFHpYvCcswYyeAk5B7b+LyYnmbl6XQ2Oimn49FknJ6NyjLNRlfLMi3TyXIxm1z+&#10;7usZ7JMAXQdRpPxeieBV6W9CIugRqXdyZZwL7Yd8o3bQkljZRwx7/VhHrO8jxh0iaBEjg/YH46bW&#10;YGNf4pa+QFz9GFKWnT4291XdgfTtqo3Tlg0TtIJqj4NloVtNZ/iyxu5fM+fvmMVdxFnC++Jv8SMV&#10;7AoKPUXJGuyv9/hBH1cEpZTscLcL6n5umBWUqK8alyccgoGwA7EaCL1pFoATM8bLZXgk0cB6NZDS&#10;QvOIZ6cMUVDENMdYBeXeDo+F724MHi4uyjKq4cIb5q/1veHBecA1TPND+8is6Ufe4+jcwLD3LH8z&#10;+Z1usNRQbjzIOq5FQLbDsUccj0VcrP6whWv0+h21Xs7v/A8AAAD//wMAUEsDBBQABgAIAAAAIQBm&#10;tqa+3wAAAAwBAAAPAAAAZHJzL2Rvd25yZXYueG1sTI/BTsMwEETvSPyDtUhcELVrSAUhToUq4EC4&#10;UBBnN16SiHgdxW6T/j3bExxX8zT7pljPvhcHHGMXyMByoUAg1cF11Bj4/Hi+vgMRkyVn+0Bo4IgR&#10;1uX5WWFzFyZ6x8M2NYJLKObWQJvSkEsZ6xa9jYswIHH2HUZvE59jI91oJy73vdRKraS3HfGH1g64&#10;abH+2e69gSf3Fqaryt/gKx2Xoa1eNlR9GXN5MT8+gEg4pz8YTvqsDiU77cKeXBS9gUzre0Y5yHQG&#10;4kQoveJ5OwNa3SqQZSH/jyh/AQAA//8DAFBLAQItABQABgAIAAAAIQC2gziS/gAAAOEBAAATAAAA&#10;AAAAAAAAAAAAAAAAAABbQ29udGVudF9UeXBlc10ueG1sUEsBAi0AFAAGAAgAAAAhADj9If/WAAAA&#10;lAEAAAsAAAAAAAAAAAAAAAAALwEAAF9yZWxzLy5yZWxzUEsBAi0AFAAGAAgAAAAhAMkvR4+2AgAA&#10;xgUAAA4AAAAAAAAAAAAAAAAALgIAAGRycy9lMm9Eb2MueG1sUEsBAi0AFAAGAAgAAAAhAGa2pr7f&#10;AAAADAEAAA8AAAAAAAAAAAAAAAAAEAUAAGRycy9kb3ducmV2LnhtbFBLBQYAAAAABAAEAPMAAAAc&#10;BgAAAAA=&#10;" filled="f" strokecolor="black [3213]">
                <v:textbox inset="0,0,0,0">
                  <w:txbxContent>
                    <w:p w14:paraId="5F20EDAB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NO 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D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4E8DE" wp14:editId="5A8BB577">
                <wp:simplePos x="0" y="0"/>
                <wp:positionH relativeFrom="column">
                  <wp:posOffset>113665</wp:posOffset>
                </wp:positionH>
                <wp:positionV relativeFrom="paragraph">
                  <wp:posOffset>1296035</wp:posOffset>
                </wp:positionV>
                <wp:extent cx="3206750" cy="1057275"/>
                <wp:effectExtent l="0" t="0" r="19050" b="3492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A17A9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Productos de temporada / locales</w:t>
                            </w:r>
                          </w:p>
                          <w:p w14:paraId="1ACA5EA7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Verduras enlatadas o congeladas:</w:t>
                            </w:r>
                          </w:p>
                          <w:p w14:paraId="609DDF3E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Bajas en sodio o sin sal adicionada</w:t>
                            </w:r>
                          </w:p>
                          <w:p w14:paraId="238A3EAB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Frutas enlatadas:</w:t>
                            </w:r>
                          </w:p>
                          <w:p w14:paraId="0992E43E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100% jugo de fruta</w:t>
                            </w:r>
                          </w:p>
                          <w:p w14:paraId="634AC1E3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Puré de manzana sin azúcar adicionada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4E8DE" id="Text Box 40" o:spid="_x0000_s1029" type="#_x0000_t202" style="position:absolute;left:0;text-align:left;margin-left:8.95pt;margin-top:102.05pt;width:252.5pt;height:8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ussgIAAMUFAAAOAAAAZHJzL2Uyb0RvYy54bWysVN1P2zAQf5+0/8Hye0laWgoRKQpFnSYh&#10;QIOJZ9exaTTH59lukw7tf9/ZSQpivDDtJTnf9/3u4/yirRXZCesq0DkdH6WUCM2hrPRTTr8/rEan&#10;lDjPdMkUaJHTvXD0YvH503ljMjGBDahSWIJOtMsak9ON9yZLEsc3ombuCIzQKJRga+bxaZ+S0rIG&#10;vdcqmaTpSdKALY0FLpxD7lUnpIvoX0rB/a2UTniicoq5+fi18bsO32RxzrIny8ym4n0a7B+yqFml&#10;MejB1RXzjGxt9ZeruuIWHEh/xKFOQMqKi1gDVjNO31Rzv2FGxFoQHGcOMLn/55bf7O4sqcqcThEe&#10;zWrs0YNoPbmEliAL8WmMy1Dt3qCib5GPfR74Dpmh7FbaOvyxIIJydLU/oBu8cWQeT9KT+QxFHGXj&#10;dDafzGfBT/JibqzzXwTUJBA5tdi+iCrbXTvfqQ4qIZqGVaVUbKHSgeFAVWXgxUeYIbFUluwYdt+3&#10;MWuM9koLX52liLPSRWEZpoxkcBKSj318XmLCxXx2NjopZuPRdJyejooinYyuVkVapNPV8mx6+buv&#10;Z7BPAnYdRpHyeyWCV6W/CYmoR6jeyZVxLrQf8o3aQUtiZR8x7PVjHbG+jxh3iKBFjAzaH4zrSoON&#10;fYlr+gJx+WNIWXb62NxXdQfSt+s2jtvxMEJrKPc4WRa63XSGryrs/jVz/o5ZXEacGDww/hY/UkGT&#10;U+gpSjZgf73HD/q4IyilpMHlzqn7uWVWUKK+atwedOkHwg7EeiD0tl4CTswYT5fhkUQD69VASgv1&#10;I96dIkRBEdMcY+GIDeTSdycG7xYXRRGVcN8N89f63vDgOqAaZvmhfWTW9APvcXBuYFh7lr2Z+043&#10;WGooth5kFZci4Nqh2OONtyKuVX/XwjF6/Y5aL9d38QcAAP//AwBQSwMEFAAGAAgAAAAhAKgQfMTe&#10;AAAACgEAAA8AAABkcnMvZG93bnJldi54bWxMj8tOwzAQRfdI/IM1SGyq1m6AFEKcqhQK66aV2Lrx&#10;kETE4xC7bfh7hhUs78zRfeTL0XXihENoPWmYzxQIpMrblmoN+91meg8iREPWdJ5QwzcGWBaXF7nJ&#10;rD/TFk9lrAWbUMiMhibGPpMyVA06E2a+R+Lfhx+ciSyHWtrBnNncdTJRKpXOtMQJjelx3WD1WR4d&#10;hwzrydvT+2S/TfsvUi+r9tU9l1pfX42rRxARx/gHw299rg4Fdzr4I9kgOtaLByY1JOp2DoKBuyTh&#10;y0HDzUKlIItc/p9Q/AAAAP//AwBQSwECLQAUAAYACAAAACEAtoM4kv4AAADhAQAAEwAAAAAAAAAA&#10;AAAAAAAAAAAAW0NvbnRlbnRfVHlwZXNdLnhtbFBLAQItABQABgAIAAAAIQA4/SH/1gAAAJQBAAAL&#10;AAAAAAAAAAAAAAAAAC8BAABfcmVscy8ucmVsc1BLAQItABQABgAIAAAAIQAhBiussgIAAMUFAAAO&#10;AAAAAAAAAAAAAAAAAC4CAABkcnMvZTJvRG9jLnhtbFBLAQItABQABgAIAAAAIQCoEHzE3gAAAAoB&#10;AAAPAAAAAAAAAAAAAAAAAAwFAABkcnMvZG93bnJldi54bWxQSwUGAAAAAAQABADzAAAAFwYAAAAA&#10;" filled="f" strokecolor="black [3213]">
                <v:textbox inset="0,0,0,0">
                  <w:txbxContent>
                    <w:p w14:paraId="05DA17A9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Productos de temporada / locales</w:t>
                      </w:r>
                    </w:p>
                    <w:p w14:paraId="1ACA5EA7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Verduras enlatadas o congeladas:</w:t>
                      </w:r>
                    </w:p>
                    <w:p w14:paraId="609DDF3E" w14:textId="77777777" w:rsidR="00012A05" w:rsidRPr="00853A0A" w:rsidRDefault="00012A05" w:rsidP="00081C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Bajas en sodio o sin sal adicionada</w:t>
                      </w:r>
                    </w:p>
                    <w:p w14:paraId="238A3EAB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Frutas enlatadas:</w:t>
                      </w:r>
                    </w:p>
                    <w:p w14:paraId="0992E43E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100% jugo de fruta</w:t>
                      </w:r>
                    </w:p>
                    <w:p w14:paraId="634AC1E3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Puré de manzana sin azúcar adicionada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D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3409A" wp14:editId="3CBD7C49">
                <wp:simplePos x="0" y="0"/>
                <wp:positionH relativeFrom="column">
                  <wp:posOffset>3320415</wp:posOffset>
                </wp:positionH>
                <wp:positionV relativeFrom="paragraph">
                  <wp:posOffset>1296035</wp:posOffset>
                </wp:positionV>
                <wp:extent cx="3194685" cy="1057275"/>
                <wp:effectExtent l="0" t="0" r="31115" b="3492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A8062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Verduras en escabeche</w:t>
                            </w:r>
                          </w:p>
                          <w:p w14:paraId="0B9BFA02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Verduras enlatadas o congeladas:</w:t>
                            </w:r>
                          </w:p>
                          <w:p w14:paraId="79D2E05C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Con sal adicionada, condimentadas o en salsa</w:t>
                            </w:r>
                          </w:p>
                          <w:p w14:paraId="29F62E1F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Puré de manzana o frutas enlatadas / secas:</w:t>
                            </w:r>
                          </w:p>
                          <w:p w14:paraId="6454291C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Con azúcar adicionada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3409A" id="Text Box 41" o:spid="_x0000_s1030" type="#_x0000_t202" style="position:absolute;left:0;text-align:left;margin-left:261.45pt;margin-top:102.05pt;width:251.55pt;height:8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LlswIAAMUFAAAOAAAAZHJzL2Uyb0RvYy54bWysVFtP2zAUfp+0/2D5vSTpWi4RKQpFnSYh&#10;QIOJZ9exaTTHx7PdJt20/75jJymI8cK0l+T43M93LucXXaPITlhXgy5odpRSIjSHqtZPBf32sJqc&#10;UuI80xVToEVB98LRi8XHD+etycUUNqAqYQk60S5vTUE33ps8SRzfiIa5IzBCo1CCbZjHp31KKsta&#10;9N6oZJqmx0kLtjIWuHAOuVe9kC6ifykF97dSOuGJKijm5uPXxu86fJPFOcufLDObmg9psH/IomG1&#10;xqAHV1fMM7K19V+umppbcCD9EYcmASlrLmINWE2WvqrmfsOMiLUgOM4cYHL/zy2/2d1ZUlcFnWWU&#10;aNZgjx5E58kldARZiE9rXI5q9wYVfYd87PPId8gMZXfSNuGPBRGUI9L7A7rBG0fmp+xsdnw6p4Sj&#10;LEvnJ9OTefCTPJsb6/xnAQ0JREEtti+iynbXzveqo0qIpmFVKxVbqHRgOFB1FXjxEWZILJUlO4bd&#10;913MGqO90MJXbynirPRRWI4pIxmchORjH38tMeHyZH42OS7n2WSWpaeTskynk6tVmZbpbLU8m13+&#10;HuoZ7ZOAXY9RpPxeieBV6a9CIuoRqjdyZZwL7cd8o3bQkljZewwH/VhHrO89xj0iaBEjg/YH46bW&#10;YGNf4po+Q1x9H1OWvT4290XdgfTduuvHbRyhNVR7nCwL/W46w1c1dv+aOX/HLC4jDhMeGH+LH6mg&#10;LSgMFCUbsD/f4gd93BGUUtLichfU/dgyKyhRXzRuT7gEI2FHYj0SetssAScGFwKziSQaWK9GUlpo&#10;HvHulCEKipjmGAtHbCSXvj8xeLe4KMuohPtumL/W94YH1wHVMMsP3SOzZhh4j4NzA+Pas/zV3Pe6&#10;wVJDufUg67gUAdcexQFvvBVxrYa7Fo7Ry3fUer6+iz8AAAD//wMAUEsDBBQABgAIAAAAIQC3BExx&#10;4AAAAAwBAAAPAAAAZHJzL2Rvd25yZXYueG1sTI/BTsMwEETvSPyDtUhcqtaugQAhTlUKhXPTSlzd&#10;2CQR8TrYbhv+nu0Jjqt9mnlTLEbXs6MNsfOoYD4TwCzW3nTYKNht19MHYDFpNLr3aBX82AiL8vKi&#10;0LnxJ9zYY5UaRiEYc62gTWnIOY91a52OMz9YpN+nD04nOkPDTdAnCnc9l0Jk3OkOqaHVg121tv6q&#10;Do5Kwmry/vwx2W2y4RvF67J7cy+VUtdX4/IJWLJj+oPhrE/qUJLT3h/QRNYruJPykVAFUtzOgZ0J&#10;ITOat1dwcy8y4GXB/48ofwEAAP//AwBQSwECLQAUAAYACAAAACEAtoM4kv4AAADhAQAAEwAAAAAA&#10;AAAAAAAAAAAAAAAAW0NvbnRlbnRfVHlwZXNdLnhtbFBLAQItABQABgAIAAAAIQA4/SH/1gAAAJQB&#10;AAALAAAAAAAAAAAAAAAAAC8BAABfcmVscy8ucmVsc1BLAQItABQABgAIAAAAIQDVFvLlswIAAMUF&#10;AAAOAAAAAAAAAAAAAAAAAC4CAABkcnMvZTJvRG9jLnhtbFBLAQItABQABgAIAAAAIQC3BExx4AAA&#10;AAwBAAAPAAAAAAAAAAAAAAAAAA0FAABkcnMvZG93bnJldi54bWxQSwUGAAAAAAQABADzAAAAGgYA&#10;AAAA&#10;" filled="f" strokecolor="black [3213]">
                <v:textbox inset="0,0,0,0">
                  <w:txbxContent>
                    <w:p w14:paraId="197A8062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Verduras en escabeche</w:t>
                      </w:r>
                    </w:p>
                    <w:p w14:paraId="0B9BFA02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Verduras enlatadas o congeladas:</w:t>
                      </w:r>
                    </w:p>
                    <w:p w14:paraId="79D2E05C" w14:textId="77777777" w:rsidR="00012A05" w:rsidRPr="00853A0A" w:rsidRDefault="00012A05" w:rsidP="00081C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Con sal adicionada, condimentadas o en salsa</w:t>
                      </w:r>
                    </w:p>
                    <w:p w14:paraId="29F62E1F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Puré de manzana o frutas enlatadas / secas:</w:t>
                      </w:r>
                    </w:p>
                    <w:p w14:paraId="6454291C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Con azúcar adicionada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CDBE3" wp14:editId="709DF081">
                <wp:simplePos x="0" y="0"/>
                <wp:positionH relativeFrom="column">
                  <wp:posOffset>3326130</wp:posOffset>
                </wp:positionH>
                <wp:positionV relativeFrom="paragraph">
                  <wp:posOffset>7814945</wp:posOffset>
                </wp:positionV>
                <wp:extent cx="3194685" cy="894715"/>
                <wp:effectExtent l="0" t="0" r="31115" b="1968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894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5119" w14:textId="0907D0E1" w:rsidR="00012A05" w:rsidRPr="005E40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5E40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Alimentos que tengan h</w:t>
                            </w:r>
                            <w:r w:rsidR="00B35118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arina “enriquecida” o “refinada”</w:t>
                            </w:r>
                            <w:r w:rsidRPr="005E40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como primer ingrediente en la lista </w:t>
                            </w:r>
                          </w:p>
                          <w:p w14:paraId="781BF5E2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Cereales con más de 8 gramos de azúcar</w:t>
                            </w:r>
                          </w:p>
                          <w:p w14:paraId="63B4DC15" w14:textId="77777777" w:rsidR="00012A05" w:rsidRPr="00393650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Arroz blanco, amarillo o con sabor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DBE3" id="Text Box 26" o:spid="_x0000_s1031" type="#_x0000_t202" style="position:absolute;left:0;text-align:left;margin-left:261.9pt;margin-top:615.35pt;width:251.55pt;height:70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wDswIAAMQFAAAOAAAAZHJzL2Uyb0RvYy54bWysVN1v2jAQf5+0/8HyO01gQCFqqFIqpklV&#10;W62d+mwcu0RzfJ5tSNi0/31nh0DV9aXTXpLzfd/vPi4u21qRnbCuAp3T4VlKidAcyko/5/Tb42ow&#10;o8R5pkumQIuc7oWjl4uPHy4ak4kRbECVwhJ0ol3WmJxuvDdZkji+ETVzZ2CERqEEWzOPT/uclJY1&#10;6L1WyShNp0kDtjQWuHAOudedkC6ifykF93dSOuGJyinm5uPXxu86fJPFBcueLTObih/SYP+QRc0q&#10;jUGPrq6ZZ2Rrq79c1RW34ED6Mw51AlJWXMQasJph+qqahw0zItaC4DhzhMn9P7f8dndvSVXmdDSl&#10;RLMae/QoWk+uoCXIQnwa4zJUezCo6FvkY597vkNmKLuVtg5/LIigHJHeH9EN3jgyPw3n4+lsQglH&#10;2Ww+Ph9OgpvkZG2s858F1CQQObXYvQgq290436n2KiGYhlWlVOyg0oHhQFVl4MVHGCGxVJbsGDbf&#10;tzFpjPZCC1+dpYij0kVhGWaMZHASco9t/LWcnI+K88l8MC0mw8F4mM4GRZGOBterIi3S8Wo5H1/9&#10;PtTT2ycBug6iSPm9EsGr0l+FRNAjUm/kyjgX2vf5Ru2gJbGy9xge9GMdsb73GHeIoEWMDNofjetK&#10;g419iVt6grj83qcsO31s7ou6A+nbdRunLbY+cNZQ7nGwLHSr6QxfVdj9G+b8PbO4izhLeF/8HX6k&#10;giancKAo2YD9+RY/6OOKoJSSBnc7p+7HlllBifqicXnCIegJ2xPrntDbegk4MUO8XIZHEg2sVz0p&#10;LdRPeHaKEAVFTHOMhSPWk0vfXRg8W1wURVTCdTfM3+gHw4PrgGqY5cf2iVlzGHiPg3ML/daz7NXc&#10;d7rBUkOx9SCruBQnFA9446mIa3U4a+EWvXxHrdPxXfwBAAD//wMAUEsDBBQABgAIAAAAIQB563WJ&#10;4QAAAA4BAAAPAAAAZHJzL2Rvd25yZXYueG1sTI/NTsMwEITvSLyDtUhcKmo3ESmEOFUpf+eGSlzd&#10;eEki4nWI3Ta8PdsT3HY1o5lvitXkenHEMXSeNCzmCgRS7W1HjYbd+8vNHYgQDVnTe0INPxhgVV5e&#10;FCa3/kRbPFaxERxCITca2hiHXMpQt+hMmPsBibVPPzoT+R0baUdz4nDXy0SpTDrTETe0ZsBNi/VX&#10;dXBcMm5mb48fs902G75JPa+7V/dUaX19Na0fQESc4p8ZzviMDiUz7f2BbBC9htskZfTIQpKqJYiz&#10;RSXZPYg9X+lykYEsC/l/RvkLAAD//wMAUEsBAi0AFAAGAAgAAAAhALaDOJL+AAAA4QEAABMAAAAA&#10;AAAAAAAAAAAAAAAAAFtDb250ZW50X1R5cGVzXS54bWxQSwECLQAUAAYACAAAACEAOP0h/9YAAACU&#10;AQAACwAAAAAAAAAAAAAAAAAvAQAAX3JlbHMvLnJlbHNQSwECLQAUAAYACAAAACEANlh8A7MCAADE&#10;BQAADgAAAAAAAAAAAAAAAAAuAgAAZHJzL2Uyb0RvYy54bWxQSwECLQAUAAYACAAAACEAeet1ieEA&#10;AAAOAQAADwAAAAAAAAAAAAAAAAANBQAAZHJzL2Rvd25yZXYueG1sUEsFBgAAAAAEAAQA8wAAABsG&#10;AAAAAA==&#10;" filled="f" strokecolor="black [3213]">
                <v:textbox inset="0,0,0,0">
                  <w:txbxContent>
                    <w:p w14:paraId="36085119" w14:textId="0907D0E1" w:rsidR="00012A05" w:rsidRPr="005E40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5E400A">
                        <w:rPr>
                          <w:rFonts w:ascii="Arial" w:hAnsi="Arial"/>
                          <w:sz w:val="20"/>
                          <w:lang w:val="es-ES_tradnl"/>
                        </w:rPr>
                        <w:t>Alimentos que tengan h</w:t>
                      </w:r>
                      <w:r w:rsidR="00B35118">
                        <w:rPr>
                          <w:rFonts w:ascii="Arial" w:hAnsi="Arial"/>
                          <w:sz w:val="20"/>
                          <w:lang w:val="es-ES_tradnl"/>
                        </w:rPr>
                        <w:t>arina “enriquecida” o “refinada”</w:t>
                      </w:r>
                      <w:r w:rsidRPr="005E400A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como primer ingrediente en la lista </w:t>
                      </w:r>
                    </w:p>
                    <w:p w14:paraId="781BF5E2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Cereales con más de 8 gramos de azúcar</w:t>
                      </w:r>
                    </w:p>
                    <w:p w14:paraId="63B4DC15" w14:textId="77777777" w:rsidR="00012A05" w:rsidRPr="00393650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Arroz blanco, amarillo o con sabor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6F4AC" wp14:editId="76207374">
                <wp:simplePos x="0" y="0"/>
                <wp:positionH relativeFrom="column">
                  <wp:posOffset>125730</wp:posOffset>
                </wp:positionH>
                <wp:positionV relativeFrom="paragraph">
                  <wp:posOffset>7814945</wp:posOffset>
                </wp:positionV>
                <wp:extent cx="3206750" cy="894715"/>
                <wp:effectExtent l="0" t="0" r="19050" b="1968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894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2ADD1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Alimentos que tengan 100% grano entero como primer ingrediente en la lista de la etiqueta</w:t>
                            </w:r>
                          </w:p>
                          <w:p w14:paraId="3EA30F68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Tortillas de maíz</w:t>
                            </w:r>
                          </w:p>
                          <w:p w14:paraId="1092D284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Cereales con menos de 8 gramos de azúcar</w:t>
                            </w:r>
                          </w:p>
                          <w:p w14:paraId="6BA2BB3C" w14:textId="69A048FF" w:rsidR="00012A05" w:rsidRPr="00853A0A" w:rsidRDefault="00B35118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Polenta o s</w:t>
                            </w:r>
                            <w:r w:rsidR="00012A05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émola de maíz (</w:t>
                            </w:r>
                            <w:proofErr w:type="spellStart"/>
                            <w:r w:rsidR="00012A05" w:rsidRPr="00DC7147">
                              <w:rPr>
                                <w:rFonts w:ascii="Arial" w:hAnsi="Arial"/>
                                <w:i/>
                                <w:sz w:val="20"/>
                                <w:lang w:val="es-ES_tradnl"/>
                              </w:rPr>
                              <w:t>grits</w:t>
                            </w:r>
                            <w:proofErr w:type="spellEnd"/>
                            <w:r w:rsidR="00012A05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F4AC" id="Text Box 27" o:spid="_x0000_s1032" type="#_x0000_t202" style="position:absolute;left:0;text-align:left;margin-left:9.9pt;margin-top:615.35pt;width:252.5pt;height:70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z3swIAAMQFAAAOAAAAZHJzL2Uyb0RvYy54bWysVFtP2zAUfp+0/2D5vSTteoGIFIWiTpMQ&#10;oMHEs+vYNJrj49luk27af9+xkxTEeGHaS3J87uc7l/OLtlZkL6yrQOd0fJJSIjSHstJPOf32sB6d&#10;UuI80yVToEVOD8LRi+XHD+eNycQEtqBKYQk60S5rTE633pssSRzfipq5EzBCo1CCrZnHp31KSssa&#10;9F6rZJKm86QBWxoLXDiH3KtOSJfRv5SC+1spnfBE5RRz8/Fr43cTvsnynGVPlpltxfs02D9kUbNK&#10;Y9CjqyvmGdnZ6i9XdcUtOJD+hEOdgJQVF7EGrGacvqrmfsuMiLUgOM4cYXL/zy2/2d9ZUpU5nSwo&#10;0azGHj2I1pNLaAmyEJ/GuAzV7g0q+hb52OeB75AZym6lrcMfCyIoR6QPR3SDN47MT5N0vpihiKPs&#10;9Gy6GM+Cm+TZ2ljnPwuoSSByarF7EVS2v3a+Ux1UQjAN60qp2EGlA8OBqsrAi48wQmKlLNkzbL5v&#10;Y9IY7YUWvjpLEUeli8IyzBjJ4CTkHtv4azVbTIrF7Gw0L2bj0XScno6KIp2MrtZFWqTT9epsevm7&#10;r2ewTwJ0HUSR8gclglelvwqJoEek3siVcS60H/KN2kFLYmXvMez1Yx2xvvcYd4igRYwM2h+N60qD&#10;jX2JW/oMcfl9SFl2+tjcF3UH0rebNk7bfJigDZQHHCwL3Wo6w9cVdv+aOX/HLO4iDgzeF3+LH6mg&#10;ySn0FCVbsD/f4gd9XBGUUtLgbufU/dgxKyhRXzQuTzgEA2EHYjMQelevACdmjJfL8EiigfVqIKWF&#10;+hHPThGioIhpjrFwxAZy5bsLg2eLi6KISrjuhvlrfW94cB1QDbP80D4ya/qB9zg4NzBsPctezX2n&#10;Gyw1FDsPsopLEXDtUOzxxlMR16o/a+EWvXxHrefju/wDAAD//wMAUEsDBBQABgAIAAAAIQCSpKDu&#10;4AAAAAwBAAAPAAAAZHJzL2Rvd25yZXYueG1sTI/NTsMwEITvSLyDtUhcKmo3hRRCnKqUv3PTSr26&#10;8ZJExOsQu214e5YTnFazO5r5Nl+OrhMnHELrScNsqkAgVd62VGvYbV9v7kGEaMiazhNq+MYAy+Ly&#10;IjeZ9Wfa4KmMteAQCpnR0MTYZ1KGqkFnwtT3SHz78IMzkeVQSzuYM4e7TiZKpdKZlrihMT2uG6w+&#10;y6PjkmE9eX/aT3abtP8i9bJq39xzqfX11bh6BBFxjH9m+MVndCiY6eCPZIPoWD8weeSZzNUCBDvu&#10;klteHXg1X8xSkEUu/z9R/AAAAP//AwBQSwECLQAUAAYACAAAACEAtoM4kv4AAADhAQAAEwAAAAAA&#10;AAAAAAAAAAAAAAAAW0NvbnRlbnRfVHlwZXNdLnhtbFBLAQItABQABgAIAAAAIQA4/SH/1gAAAJQB&#10;AAALAAAAAAAAAAAAAAAAAC8BAABfcmVscy8ucmVsc1BLAQItABQABgAIAAAAIQAM63z3swIAAMQF&#10;AAAOAAAAAAAAAAAAAAAAAC4CAABkcnMvZTJvRG9jLnhtbFBLAQItABQABgAIAAAAIQCSpKDu4AAA&#10;AAwBAAAPAAAAAAAAAAAAAAAAAA0FAABkcnMvZG93bnJldi54bWxQSwUGAAAAAAQABADzAAAAGgYA&#10;AAAA&#10;" filled="f" strokecolor="black [3213]">
                <v:textbox inset="0,0,0,0">
                  <w:txbxContent>
                    <w:p w14:paraId="4312ADD1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Alimentos que tengan 100% grano entero como primer ingrediente en la lista de la etiqueta</w:t>
                      </w:r>
                    </w:p>
                    <w:p w14:paraId="3EA30F68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Tortillas de maíz</w:t>
                      </w:r>
                    </w:p>
                    <w:p w14:paraId="1092D284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Cereales con menos de 8 gramos de azúcar</w:t>
                      </w:r>
                    </w:p>
                    <w:p w14:paraId="6BA2BB3C" w14:textId="69A048FF" w:rsidR="00012A05" w:rsidRPr="00853A0A" w:rsidRDefault="00B35118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Polenta o s</w:t>
                      </w:r>
                      <w:r w:rsidR="00012A05">
                        <w:rPr>
                          <w:rFonts w:ascii="Arial" w:hAnsi="Arial"/>
                          <w:sz w:val="20"/>
                          <w:lang w:val="es-ES_tradnl"/>
                        </w:rPr>
                        <w:t>émola de maíz (</w:t>
                      </w:r>
                      <w:proofErr w:type="spellStart"/>
                      <w:r w:rsidR="00012A05" w:rsidRPr="00DC7147">
                        <w:rPr>
                          <w:rFonts w:ascii="Arial" w:hAnsi="Arial"/>
                          <w:i/>
                          <w:sz w:val="20"/>
                          <w:lang w:val="es-ES_tradnl"/>
                        </w:rPr>
                        <w:t>grits</w:t>
                      </w:r>
                      <w:proofErr w:type="spellEnd"/>
                      <w:r w:rsidR="00012A05">
                        <w:rPr>
                          <w:rFonts w:ascii="Arial" w:hAnsi="Arial"/>
                          <w:sz w:val="20"/>
                          <w:lang w:val="es-ES_tradn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887EE" wp14:editId="55FA2D3D">
                <wp:simplePos x="0" y="0"/>
                <wp:positionH relativeFrom="column">
                  <wp:posOffset>3326130</wp:posOffset>
                </wp:positionH>
                <wp:positionV relativeFrom="paragraph">
                  <wp:posOffset>7487285</wp:posOffset>
                </wp:positionV>
                <wp:extent cx="3194685" cy="327025"/>
                <wp:effectExtent l="0" t="0" r="31115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8542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NO 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887EE" id="Text Box 28" o:spid="_x0000_s1033" type="#_x0000_t202" style="position:absolute;left:0;text-align:left;margin-left:261.9pt;margin-top:589.55pt;width:251.55pt;height:2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gxtQIAAMYFAAAOAAAAZHJzL2Uyb0RvYy54bWysVN1P2zAQf5+0/8Hye0kaWgoRKQpFnSYh&#10;QIOJZ9exaTTH59lumw7tf9/ZSQpivDDtJTnf9/3u4/yibRTZCutq0AUdH6WUCM2hqvVTQb8/LEen&#10;lDjPdMUUaFHQvXD0Yv750/nO5CKDNahKWIJOtMt3pqBr702eJI6vRcPcERihUSjBNszj0z4llWU7&#10;9N6oJEvTk2QHtjIWuHAOuVedkM6jfykF97dSOuGJKijm5uPXxu8qfJP5OcufLDPrmvdpsH/IomG1&#10;xqAHV1fMM7Kx9V+umppbcCD9EYcmASlrLmINWM04fVPN/ZoZEWtBcJw5wOT+n1t+s72zpK4KmmGn&#10;NGuwRw+i9eQSWoIsxGdnXI5q9wYVfYt87PPAd8gMZbfSNuGPBRGUI9L7A7rBG0fm8fhscnI6pYSj&#10;7Dibpdk0uElerI11/ouAhgSioBa7F0Fl22vnO9VBJQTTsKyVih1UOjAcqLoKvPgIIyQWypItw+b7&#10;NiaN0V5p4auzFHFUuigsx4yRDE5C7rGNz4vpLCtn07PRSTkdjybj9HRUlmk2ulqWaZlOlouzyeXv&#10;vp7BPgnQdRBFyu+VCF6V/iYkgh6ReidXxrnQfsg3agctiZV9xLDXj3XE+j5i3CGCFjEyaH8wbmoN&#10;NvYlbukLxNWPIWXZ6WNzX9UdSN+u2jhts2GCVlDtcbAsdKvpDF/W2P1r5vwds7iLOEt4X/wtfqSC&#10;XUGhpyhZg/31Hj/o44qglJId7nZB3c8Ns4IS9VXj8oRDMBB2IFYDoTfNAnBixni5DI8kGlivBlJa&#10;aB7x7JQhCoqY5hiroNzb4bHw3Y3Bw8VFWUY1XHjD/LW+Nzw4D7iGaX5oH5k1/ch7HJ0bGPae5W8m&#10;v9MNlhrKjQdZx7UIyHY49ojjsYiL1R+2cI1ev6PWy/md/wEAAP//AwBQSwMEFAAGAAgAAAAhACd3&#10;Y8LiAAAADgEAAA8AAABkcnMvZG93bnJldi54bWxMj8FOwzAQRO9I/IO1SFxQaycRgYY4FaqAA+FC&#10;izi78RJHxOsodpv073FP5TarGc28Ldez7dkRR985kpAsBTCkxumOWglfu9fFIzAfFGnVO0IJJ/Sw&#10;rq6vSlVoN9EnHrehZbGEfKEkmBCGgnPfGLTKL92AFL0fN1oV4jm2XI9qiuW256kQObeqo7hg1IAb&#10;g83v9mAlvOgPN93VNsN3OiXO1G8bqr+lvL2Zn5+ABZzDJQxn/IgOVWTauwNpz3oJ92kW0UM0kodV&#10;AuwcEWm+AraPKs1EDrwq+f83qj8AAAD//wMAUEsBAi0AFAAGAAgAAAAhALaDOJL+AAAA4QEAABMA&#10;AAAAAAAAAAAAAAAAAAAAAFtDb250ZW50X1R5cGVzXS54bWxQSwECLQAUAAYACAAAACEAOP0h/9YA&#10;AACUAQAACwAAAAAAAAAAAAAAAAAvAQAAX3JlbHMvLnJlbHNQSwECLQAUAAYACAAAACEASNJIMbUC&#10;AADGBQAADgAAAAAAAAAAAAAAAAAuAgAAZHJzL2Uyb0RvYy54bWxQSwECLQAUAAYACAAAACEAJ3dj&#10;wuIAAAAOAQAADwAAAAAAAAAAAAAAAAAPBQAAZHJzL2Rvd25yZXYueG1sUEsFBgAAAAAEAAQA8wAA&#10;AB4GAAAAAA==&#10;" filled="f" strokecolor="black [3213]">
                <v:textbox inset="0,0,0,0">
                  <w:txbxContent>
                    <w:p w14:paraId="620D8542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NO 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58CD5" wp14:editId="79A65FFD">
                <wp:simplePos x="0" y="0"/>
                <wp:positionH relativeFrom="column">
                  <wp:posOffset>119380</wp:posOffset>
                </wp:positionH>
                <wp:positionV relativeFrom="paragraph">
                  <wp:posOffset>7487285</wp:posOffset>
                </wp:positionV>
                <wp:extent cx="3206750" cy="327025"/>
                <wp:effectExtent l="0" t="0" r="19050" b="2857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291B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58CD5" id="Text Box 29" o:spid="_x0000_s1034" type="#_x0000_t202" style="position:absolute;left:0;text-align:left;margin-left:9.4pt;margin-top:589.55pt;width:252.5pt;height:2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XStAIAAMYFAAAOAAAAZHJzL2Uyb0RvYy54bWysVN1P2zAQf5+0/8Hye0kaKIWIFIWiTpPQ&#10;QIOJZ9exaTTH59luk27a/76zkxTEeGHaS3K+7/vdx8Vl1yiyE9bVoAs6PUopEZpDVeungn57WE3O&#10;KHGe6Yop0KKge+Ho5eLjh4vW5CKDDahKWIJOtMtbU9CN9yZPEsc3omHuCIzQKJRgG+bxaZ+SyrIW&#10;vTcqydL0NGnBVsYCF84h97oX0kX0L6Xg/lZKJzxRBcXcfPza+F2Hb7K4YPmTZWZT8yEN9g9ZNKzW&#10;GPTg6pp5Rra2/stVU3MLDqQ/4tAkIGXNRawBq5mmr6q53zAjYi0IjjMHmNz/c8u/7O4sqauCZueU&#10;aNZgjx5E58kVdARZiE9rXI5q9wYVfYd87PPId8gMZXfSNuGPBRGUI9L7A7rBG0fmcZaezmco4ig7&#10;zuZpNgtukmdrY53/JKAhgSioxe5FUNnuxvledVQJwTSsaqViB5UODAeqrgIvPsIIiaWyZMew+b6L&#10;SWO0F1r46i1FHJU+CssxYySDk5B7bOOv5WyelfPZ+eS0nE0nJ9P0bFKWaTa5XpVpmZ6slucnV7+H&#10;ekb7JEDXQxQpv1cieFX6q5AIekTqjVwZ50L7Md+oHbQkVvYew0E/1hHre49xjwhaxMig/cG4qTXY&#10;2Je4pc8QV9/HlGWvj819UXcgfbfu4rSdjRO0hmqPg2WhX01n+KrG7t8w5++YxV3EgcH74m/xIxW0&#10;BYWBomQD9udb/KCPK4JSSlrc7YK6H1tmBSXqs8blCYdgJOxIrEdCb5sl4MRM8XIZHkk0sF6NpLTQ&#10;POLZKUMUFDHNMVZBubfjY+n7G4OHi4uyjGq48Ib5G31veHAecA3T/NA9MmuGkfc4Ol9g3HuWv5r8&#10;XjdYaii3HmQd1yIg2+M4II7HIi7WcNjCNXr5jlrP53fxBwAA//8DAFBLAwQUAAYACAAAACEA0MVJ&#10;kuAAAAAMAQAADwAAAGRycy9kb3ducmV2LnhtbEyPzU7DMBCE70i8g7VIXBB1fkQpIU6FKuBAuNBW&#10;nN14iSPidRS7Tfr2LCc4rWZ2NPttuZ5dL044hs6TgnSRgEBqvOmoVbDfvdyuQISoyejeEyo4Y4B1&#10;dXlR6sL4iT7wtI2t4BIKhVZgYxwKKUNj0emw8AMS77786HRkObbSjHrictfLLEmW0umO+ILVA24s&#10;Nt/bo1PwbN79dFO7HN/onHpbv26o/lTq+mp+egQRcY5/YfjFZ3SomOngj2SC6FmvmDzyTO8fUhCc&#10;uMtytg5sZXmyBFmV8v8T1Q8AAAD//wMAUEsBAi0AFAAGAAgAAAAhALaDOJL+AAAA4QEAABMAAAAA&#10;AAAAAAAAAAAAAAAAAFtDb250ZW50X1R5cGVzXS54bWxQSwECLQAUAAYACAAAACEAOP0h/9YAAACU&#10;AQAACwAAAAAAAAAAAAAAAAAvAQAAX3JlbHMvLnJlbHNQSwECLQAUAAYACAAAACEAeCrl0rQCAADG&#10;BQAADgAAAAAAAAAAAAAAAAAuAgAAZHJzL2Uyb0RvYy54bWxQSwECLQAUAAYACAAAACEA0MVJkuAA&#10;AAAMAQAADwAAAAAAAAAAAAAAAAAOBQAAZHJzL2Rvd25yZXYueG1sUEsFBgAAAAAEAAQA8wAAABsG&#10;AAAAAA==&#10;" filled="f" strokecolor="black [3213]">
                <v:textbox inset="0,0,0,0">
                  <w:txbxContent>
                    <w:p w14:paraId="0981291B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69304" wp14:editId="7EBD5D26">
                <wp:simplePos x="0" y="0"/>
                <wp:positionH relativeFrom="column">
                  <wp:posOffset>120015</wp:posOffset>
                </wp:positionH>
                <wp:positionV relativeFrom="paragraph">
                  <wp:posOffset>7033260</wp:posOffset>
                </wp:positionV>
                <wp:extent cx="64008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49B8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GRANOS</w:t>
                            </w:r>
                          </w:p>
                          <w:p w14:paraId="6EAFF9B3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GRANOS ENTEROS, CON BAJO CONTENIDO DE AZÚCAR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69304" id="Text Box 30" o:spid="_x0000_s1035" type="#_x0000_t202" style="position:absolute;left:0;text-align:left;margin-left:9.45pt;margin-top:553.8pt;width:7in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BVxQIAAOoFAAAOAAAAZHJzL2Uyb0RvYy54bWysVN9P2zAQfp+0/8Hye0nKWigRKQpFnSYx&#10;QIOJZ9ex22iOz7PdJt20/31nJymM8cK0l+R8vvvO992P84u2VmQnrKtA53R8lFIiNIey0uucfn1Y&#10;jmaUOM90yRRokdO9cPRi/v7deWMycQwbUKWwBEG0yxqT0433JksSxzeiZu4IjNB4KcHWzOPRrpPS&#10;sgbRa5Ucp+lJ0oAtjQUunEPtVXdJ5xFfSsH9rZROeKJyim/z8WvjdxW+yfycZWvLzKbi/TPYP7yi&#10;ZpXGoAeoK+YZ2drqL6i64hYcSH/EoU5AyoqLmANmM05fZHO/YUbEXJAcZw40uf8Hy292d5ZUZU4/&#10;ID2a1VijB9F6cgktQRXy0xiXodm9QUPfoh7rPOgdKkParbR1+GNCBO8Ran9gN6BxVJ5M0nSW4hXH&#10;u8n0FMsXYJInb2Od/yigJkHIqcXqRVLZ7tr5znQwCcEcqKpcVkrFQ+gYsVCW7BjWerUeR1e1rT9D&#10;2elOp+khZGywYB4f8AeS0gFPQ0DugnYaEdupewnLMCsUg2XIL5b65wKTKk6nZ6OTYjoeTcbpbFQU&#10;6fHoalmkRTpZLs4ml7/6nAf/JNDb0Rglv1cioCr9RUgsTGTzlQQZ50L7WAhkMFoHK4mPfotjbx/z&#10;iPm9xbljBD1iZND+4FxXGmwswIHorgblt+HJsrNH/p/lHUTfrtrYkWdDl62g3GPzWejG1xm+rLBD&#10;rpnzd8zivGJT4Q7yt/iRCpqcQi9RsgH74zV9sMcxwltKGpz/nLrvW2YFJeqTxgFDSD8IdhBWg6C3&#10;9QKwzca43QyPIjpYrwZRWqgfcTUVIQpeMc0xVk65t8Nh4bs9hMuNi6KIZrgUDPPX+t7wAB54DR3/&#10;0D4ya/qx8Ng6NzDsBpa9mI7ONnhqKLYeZBVHJzDb8dgzjgsl9n6//MLGen6OVk8rev4bAAD//wMA&#10;UEsDBBQABgAIAAAAIQAKoTeq4gAAAA0BAAAPAAAAZHJzL2Rvd25yZXYueG1sTI/BTsMwEETvSPyD&#10;tZW4USc9pE0ap6oQIC4oSkGCoxtv46ixHcVuGvh6Nid6Ws3saPZtvptMx0YcfOusgHgZAUNbO9Xa&#10;RsDnx8vjBpgP0irZOYsCftDDrri/y2Wm3NVWOB5Cw6jE+kwK0CH0Gee+1mikX7oeLe1ObjAykBwa&#10;rgZ5pXLT8VUUJdzI1tIFLXt80lifDxcjoHr7Tb/3cXmuxi/z/KrLd3cqlRAPi2m/BRZwCv9hmPEJ&#10;HQpiOrqLVZ51pDcpJWnG0ToBNieiVULecfbWaQK8yPntF8UfAAAA//8DAFBLAQItABQABgAIAAAA&#10;IQC2gziS/gAAAOEBAAATAAAAAAAAAAAAAAAAAAAAAABbQ29udGVudF9UeXBlc10ueG1sUEsBAi0A&#10;FAAGAAgAAAAhADj9If/WAAAAlAEAAAsAAAAAAAAAAAAAAAAALwEAAF9yZWxzLy5yZWxzUEsBAi0A&#10;FAAGAAgAAAAhAGP/wFXFAgAA6gUAAA4AAAAAAAAAAAAAAAAALgIAAGRycy9lMm9Eb2MueG1sUEsB&#10;Ai0AFAAGAAgAAAAhAAqhN6riAAAADQEAAA8AAAAAAAAAAAAAAAAAHwUAAGRycy9kb3ducmV2Lnht&#10;bFBLBQYAAAAABAAEAPMAAAAuBgAAAAA=&#10;" fillcolor="#bfbfbf [2412]" stroked="f">
                <v:textbox inset="0,0,0,0">
                  <w:txbxContent>
                    <w:p w14:paraId="538349B8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GRANOS</w:t>
                      </w:r>
                    </w:p>
                    <w:p w14:paraId="6EAFF9B3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GRANOS ENTEROS, CON BAJO CONTENIDO DE AZÚCAR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83E06" wp14:editId="16B1D6A2">
                <wp:simplePos x="0" y="0"/>
                <wp:positionH relativeFrom="column">
                  <wp:posOffset>111760</wp:posOffset>
                </wp:positionH>
                <wp:positionV relativeFrom="paragraph">
                  <wp:posOffset>2353310</wp:posOffset>
                </wp:positionV>
                <wp:extent cx="6400800" cy="248920"/>
                <wp:effectExtent l="0" t="0" r="0" b="508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C4A6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PROTEÍNA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3E06" id="Text Box 31" o:spid="_x0000_s1036" type="#_x0000_t202" style="position:absolute;left:0;text-align:left;margin-left:8.8pt;margin-top:185.3pt;width:7in;height:19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3GyQIAAOsFAAAOAAAAZHJzL2Uyb0RvYy54bWysVE1v2zAMvQ/YfxB0T+1kSZsacQo3RYYB&#10;XVusHXpWZCkxJouapCTOhv33UbKddl0vHXaxKeqRIh8/ZhdNrchOWFeBzunwJKVEaA5lpdc5/fqw&#10;HEwpcZ7pkinQIqcH4ejF/P272d5kYgQbUKWwBJ1ol+1NTjfemyxJHN+ImrkTMELjpQRbM49Hu05K&#10;y/bovVbJKE1Pkz3Y0ljgwjnUXrWXdB79Sym4v5XSCU9UTjE2H782flfhm8xnLFtbZjYV78Jg/xBF&#10;zSqNjx5dXTHPyNZWf7mqK27BgfQnHOoEpKy4iDlgNsP0RTb3G2ZEzAXJceZIk/t/bvnN7s6Sqszp&#10;hyElmtVYowfReHIJDUEV8rM3LkPYvUGgb1CPde71DpUh7UbaOvwxIYL3yPThyG7wxlF5Ok7TaYpX&#10;HO9G4+n5KNKfPFkb6/xHATUJQk4tVi+SynbXzmMkCO0h4TEHqiqXlVLxEDpGLJQlO4a1Xq2H0VRt&#10;689QtrqzSYrPt35igwV49PqHJ6WDPw3BcwtuNSK2UxsJyzArFAMy5BdL/XMxORsVZ5PzwWkxGQ7G&#10;w3Q6KIp0NLhaFmmRjpeL8/Hlry6A3j4J9LY0RskflAhelf4iJBYmsvlKgoxzoX0sBNIS0QElMei3&#10;GHb4mEfM7y3GLSNoEV8G7Y/GdaXBxgIciW5rUH7rQ5YtHvl/lncQfbNqYkcOY7GCagXlAbvPQju/&#10;zvBlhS1yzZy/YxYHFrsKl5C/xY9UsM8pdBIlG7A/XtMHPM4R3lKyxwWQU/d9y6ygRH3SOGFhW/SC&#10;7YVVL+htvQDsMxwajCaKaGC96kVpoX7E3VSEV/CKaY5v5ZR72x8Wvl1EuN24KIoIw61gmL/W94YH&#10;54HY0PIPzSOzppsLj71zA/1yYNmL8WixwVJDsfUgqzg7Tzx2lONGic3fbb+wsp6fI+ppR89/AwAA&#10;//8DAFBLAwQUAAYACAAAACEADC0pReEAAAALAQAADwAAAGRycy9kb3ducmV2LnhtbEyPzU7DMBCE&#10;70i8g7VI3KjdAv0JcaoKAeKCohQkOLrxNokar6PYTQNPz/YEtxntp9mZdD26VgzYh8aThulEgUAq&#10;vW2o0vDx/nyzBBGiIWtaT6jhGwOss8uL1CTWn6jAYRsrwSEUEqOhjrFLpAxljc6Eie+Q+Lb3vTOR&#10;bV9J25sTh7tWzpSaS2ca4g+16fCxxvKwPToNxevP6mszzQ/F8OmeXur8ze9zq/X11bh5ABFxjH8w&#10;nOtzdci4084fyQbRsl/MmdRwu1AszoCa3bPaabhTqyXILJX/N2S/AAAA//8DAFBLAQItABQABgAI&#10;AAAAIQC2gziS/gAAAOEBAAATAAAAAAAAAAAAAAAAAAAAAABbQ29udGVudF9UeXBlc10ueG1sUEsB&#10;Ai0AFAAGAAgAAAAhADj9If/WAAAAlAEAAAsAAAAAAAAAAAAAAAAALwEAAF9yZWxzLy5yZWxzUEsB&#10;Ai0AFAAGAAgAAAAhAOqs7cbJAgAA6wUAAA4AAAAAAAAAAAAAAAAALgIAAGRycy9lMm9Eb2MueG1s&#10;UEsBAi0AFAAGAAgAAAAhAAwtKUXhAAAACwEAAA8AAAAAAAAAAAAAAAAAIwUAAGRycy9kb3ducmV2&#10;LnhtbFBLBQYAAAAABAAEAPMAAAAxBgAAAAA=&#10;" fillcolor="#bfbfbf [2412]" stroked="f">
                <v:textbox inset="0,0,0,0">
                  <w:txbxContent>
                    <w:p w14:paraId="7766C4A6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PROTEÍNA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FB1AB" wp14:editId="6B3046BF">
                <wp:simplePos x="0" y="0"/>
                <wp:positionH relativeFrom="column">
                  <wp:posOffset>111125</wp:posOffset>
                </wp:positionH>
                <wp:positionV relativeFrom="paragraph">
                  <wp:posOffset>2602230</wp:posOffset>
                </wp:positionV>
                <wp:extent cx="3206750" cy="327025"/>
                <wp:effectExtent l="0" t="0" r="19050" b="2857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55E3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FB1AB" id="Text Box 32" o:spid="_x0000_s1037" type="#_x0000_t202" style="position:absolute;left:0;text-align:left;margin-left:8.75pt;margin-top:204.9pt;width:252.5pt;height:2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V3tAIAAMcFAAAOAAAAZHJzL2Uyb0RvYy54bWysVN1P2zAQf5+0/8Hye0kaKIWIFIWiTpPQ&#10;QIOJZ9exaTTH59luk27a/76zkxTEeGHaS3K+7/vdx8Vl1yiyE9bVoAs6PUopEZpDVeungn57WE3O&#10;KHGe6Yop0KKge+Ho5eLjh4vW5CKDDahKWIJOtMtbU9CN9yZPEsc3omHuCIzQKJRgG+bxaZ+SyrIW&#10;vTcqydL0NGnBVsYCF84h97oX0kX0L6Xg/lZKJzxRBcXcfPza+F2Hb7K4YPmTZWZT8yEN9g9ZNKzW&#10;GPTg6pp5Rra2/stVU3MLDqQ/4tAkIGXNRawBq5mmr6q53zAjYi0IjjMHmNz/c8u/7O4sqauCHmeU&#10;aNZgjx5E58kVdARZiE9rXI5q9wYVfYd87PPId8gMZXfSNuGPBRGUI9L7A7rBG0fmcZaezmco4ig7&#10;zuZpNgtukmdrY53/JKAhgSioxe5FUNnuxvledVQJwTSsaqViB5UODAeqrgIvPsIIiaWyZMew+b6L&#10;SWO0F1r46i1FHJU+CssxYySDk5B7bOOv5WyelfPZ+eS0nE0nJ9P0bFKWaTa5XpVpmZ6slucnV7+H&#10;ekb7JEDXQxQpv1cieFX6q5AIekTqjVwZ50L7Md+oHbQkVvYew0E/1hHre49xjwhaxMig/cG4qTXY&#10;2Je4pc8QV9/HlGWvj819UXcgfbfu4rRNDyO0hmqPk2Wh301n+KrG9t8w5++YxWXEicED42/xIxW0&#10;BYWBomQD9udb/KCPO4JSSlpc7oK6H1tmBSXqs8btCZdgJOxIrEdCb5sl4MhM8XQZHkk0sF6NpLTQ&#10;POLdKUMUFDHNMVZBubfjY+n7I4OXi4uyjGq48Yb5G31veHAegA3j/NA9MmuGmfc4O19gXHyWvxr9&#10;XjdYaii3HmQd9yJA2+M4QI7XIm7WcNnCOXr5jlrP93fxBwAA//8DAFBLAwQUAAYACAAAACEAOX6o&#10;Qt4AAAAKAQAADwAAAGRycy9kb3ducmV2LnhtbEyPwU7DMBBE70j8g7VIXFDrJKUFQpwKVcCh4UKL&#10;OLvxEkfE6yh2m/TvWU5wnNmn2ZliPblOnHAIrScF6TwBgVR701Kj4GP/MrsHEaImoztPqOCMAdbl&#10;5UWhc+NHesfTLjaCQyjkWoGNsc+lDLVFp8Pc90h8+/KD05Hl0Egz6JHDXSezJFlJp1viD1b3uLFY&#10;f++OTsGzefPjTeUWuKVz6m31uqHqU6nrq+npEUTEKf7B8Fufq0PJnQ7+SCaIjvXdkkkFt8kDT2Bg&#10;mWXsHNhZpQuQZSH/Tyh/AAAA//8DAFBLAQItABQABgAIAAAAIQC2gziS/gAAAOEBAAATAAAAAAAA&#10;AAAAAAAAAAAAAABbQ29udGVudF9UeXBlc10ueG1sUEsBAi0AFAAGAAgAAAAhADj9If/WAAAAlAEA&#10;AAsAAAAAAAAAAAAAAAAALwEAAF9yZWxzLy5yZWxzUEsBAi0AFAAGAAgAAAAhAJCv9Xe0AgAAxwUA&#10;AA4AAAAAAAAAAAAAAAAALgIAAGRycy9lMm9Eb2MueG1sUEsBAi0AFAAGAAgAAAAhADl+qELeAAAA&#10;CgEAAA8AAAAAAAAAAAAAAAAADgUAAGRycy9kb3ducmV2LnhtbFBLBQYAAAAABAAEAPMAAAAZBgAA&#10;AAA=&#10;" filled="f" strokecolor="black [3213]">
                <v:textbox inset="0,0,0,0">
                  <w:txbxContent>
                    <w:p w14:paraId="711955E3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7F306" wp14:editId="3616FDA1">
                <wp:simplePos x="0" y="0"/>
                <wp:positionH relativeFrom="column">
                  <wp:posOffset>3317875</wp:posOffset>
                </wp:positionH>
                <wp:positionV relativeFrom="paragraph">
                  <wp:posOffset>2602230</wp:posOffset>
                </wp:positionV>
                <wp:extent cx="3194685" cy="327025"/>
                <wp:effectExtent l="0" t="0" r="31115" b="2857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AB453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NO 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7F306" id="Text Box 33" o:spid="_x0000_s1038" type="#_x0000_t202" style="position:absolute;left:0;text-align:left;margin-left:261.25pt;margin-top:204.9pt;width:251.55pt;height:2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lptwIAAMcFAAAOAAAAZHJzL2Uyb0RvYy54bWysVFtP2zAUfp+0/2D5vSRNWy4VKQpFnSYh&#10;QIOJZ9exaTTHx7PdJh3af9+xkxTEeGHaS3J87uc7l/OLtlZkJ6yrQOd0fJRSIjSHstJPOf3+sBqd&#10;UuI80yVToEVO98LRi8XnT+eNmYsMNqBKYQk60W7emJxuvDfzJHF8I2rmjsAIjUIJtmYen/YpKS1r&#10;0HutkixNj5MGbGkscOEccq86IV1E/1IK7m+ldMITlVPMzcevjd91+CaLczZ/ssxsKt6nwf4hi5pV&#10;GoMeXF0xz8jWVn+5qituwYH0RxzqBKSsuIg1YDXj9E019xtmRKwFwXHmAJP7f275ze7OkqrM6WRC&#10;iWY19uhBtJ5cQkuQhfg0xs1R7d6gom+Rj30e+A6ZoexW2jr8sSCCckR6f0A3eOPInIzPpsenM0o4&#10;yibZSZrNgpvkxdpY578IqEkgcmqxexFUtrt2vlMdVEIwDatKqdhBpQPDgarKwIuPMEJiqSzZMWy+&#10;b2PSGO2VFr46SxFHpYvC5pgxksFJyD228Xk5O8mKk9nZ6LiYjUfTcXo6Koo0G12tirRIp6vl2fTy&#10;d1/PYJ8E6DqIIuX3SgSvSn8TEkGPSL2TK+NcaD/kG7WDlsTKPmLY68c6Yn0fMe4QQYsYGbQ/GNeV&#10;Bhv7Erf0BeLyx5Cy7PSxua/qDqRv122ctnE2jNAayj1OloVuN53hqwrbf82cv2MWlxGHCQ+Mv8WP&#10;VNDkFHqKkg3YX+/xgz7uCEopaXC5c+p+bpkVlKivGrcnXIKBsAOxHgi9rZeAIzPG02V4JNHAejWQ&#10;0kL9iHenCFFQxDTHWDnl3g6Ppe+ODF4uLooiquHGG+av9b3hwXkANozzQ/vIrOln3uPs3MCw+Gz+&#10;ZvQ73WCpodh6kFXciwBth2MPOV6LuFn9ZQvn6PU7ar3c38UfAAAA//8DAFBLAwQUAAYACAAAACEA&#10;uxjKu+AAAAAMAQAADwAAAGRycy9kb3ducmV2LnhtbEyPwU7DMAyG70i8Q2QkLogl7WgFpemEJuBA&#10;ubBNnLPGNBWNUzXZ2r092WkcbX/6/f3larY9O+LoO0cSkoUAhtQ43VErYbd9u38E5oMirXpHKOGE&#10;HlbV9VWpCu0m+sLjJrQshpAvlAQTwlBw7huDVvmFG5Di7ceNVoU4ji3Xo5piuO15KkTOreoofjBq&#10;wLXB5ndzsBJe9aeb7mq7xA86Jc7U72uqv6W8vZlfnoEFnMMFhrN+VIcqOu3dgbRnvYQsTbOISngQ&#10;T7HDmRBplgPbx1WeLIFXJf9fovoDAAD//wMAUEsBAi0AFAAGAAgAAAAhALaDOJL+AAAA4QEAABMA&#10;AAAAAAAAAAAAAAAAAAAAAFtDb250ZW50X1R5cGVzXS54bWxQSwECLQAUAAYACAAAACEAOP0h/9YA&#10;AACUAQAACwAAAAAAAAAAAAAAAAAvAQAAX3JlbHMvLnJlbHNQSwECLQAUAAYACAAAACEAQT1JabcC&#10;AADHBQAADgAAAAAAAAAAAAAAAAAuAgAAZHJzL2Uyb0RvYy54bWxQSwECLQAUAAYACAAAACEAuxjK&#10;u+AAAAAMAQAADwAAAAAAAAAAAAAAAAARBQAAZHJzL2Rvd25yZXYueG1sUEsFBgAAAAAEAAQA8wAA&#10;AB4GAAAAAA==&#10;" filled="f" strokecolor="black [3213]">
                <v:textbox inset="0,0,0,0">
                  <w:txbxContent>
                    <w:p w14:paraId="5D2AB453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NO 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10BEF" wp14:editId="2B0CE73A">
                <wp:simplePos x="0" y="0"/>
                <wp:positionH relativeFrom="column">
                  <wp:posOffset>111125</wp:posOffset>
                </wp:positionH>
                <wp:positionV relativeFrom="paragraph">
                  <wp:posOffset>2929255</wp:posOffset>
                </wp:positionV>
                <wp:extent cx="3206750" cy="1748155"/>
                <wp:effectExtent l="0" t="0" r="19050" b="2984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8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73227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Frijoles enlatados:</w:t>
                            </w:r>
                          </w:p>
                          <w:p w14:paraId="47FBCFDE" w14:textId="46CA2D89" w:rsidR="00012A05" w:rsidRPr="00853A0A" w:rsidRDefault="00012A05" w:rsidP="00081C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Baj</w:t>
                            </w:r>
                            <w:r w:rsidR="008A005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o</w:t>
                            </w: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s en sodio / sin sal adicionada (</w:t>
                            </w:r>
                            <w:r w:rsidR="008A005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cuando los haya</w:t>
                            </w: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)</w:t>
                            </w:r>
                          </w:p>
                          <w:p w14:paraId="22625F5A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Pescado o carne enlatados:</w:t>
                            </w:r>
                          </w:p>
                          <w:p w14:paraId="32F0C228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En agua</w:t>
                            </w:r>
                          </w:p>
                          <w:p w14:paraId="595556CA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Crema de cacahuate (maní) o nueces sin sal</w:t>
                            </w:r>
                          </w:p>
                          <w:p w14:paraId="39EF708E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Huevo</w:t>
                            </w:r>
                          </w:p>
                          <w:p w14:paraId="31BDC404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Carnes: cualquier corte puede ser saludable, lo que realmente importa es la forma de preparación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0BEF" id="Text Box 34" o:spid="_x0000_s1039" type="#_x0000_t202" style="position:absolute;left:0;text-align:left;margin-left:8.75pt;margin-top:230.65pt;width:252.5pt;height:137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pjtQIAAMYFAAAOAAAAZHJzL2Uyb0RvYy54bWysVN1P2zAQf5+0/8Hye0lSWgoRKQpFnSYh&#10;QIOJZ9exaTTH59lumw7tf9/ZSQpivDDtJTnf9/3u4/yibRTZCutq0AXNjlJKhOZQ1fqpoN8flqNT&#10;SpxnumIKtCjoXjh6Mf/86XxncjGGNahKWIJOtMt3pqBr702eJI6vRcPcERihUSjBNszj0z4llWU7&#10;9N6oZJymJ8kObGUscOEccq86IZ1H/1IK7m+ldMITVVDMzcevjd9V+Cbzc5Y/WWbWNe/TYP+QRcNq&#10;jUEPrq6YZ2Rj679cNTW34ED6Iw5NAlLWXMQasJosfVPN/ZoZEWtBcJw5wOT+n1t+s72zpK4Kejyh&#10;RLMGe/QgWk8uoSXIQnx2xuWodm9Q0bfIxz4PfIfMUHYrbRP+WBBBOSK9P6AbvHFkHo/Tk9kURRxl&#10;2Wxymk2nwU/yYm6s818ENCQQBbXYvogq214736kOKiGahmWtVGyh0oHhQNVV4MVHmCGxUJZsGXbf&#10;tzFrjPZKC1+dpYiz0kVhOaaMZHASko99fF5MZ+NyNj0bnZTTbDTJ0tNRWabj0dWyTMt0slycTS5/&#10;9/UM9knArsMoUn6vRPCq9DchEfUI1Tu5Ms6F9kO+UTtoSazsI4a9fqwj1vcR4w4RtIiRQfuDcVNr&#10;sLEvcU1fIK5+DCnLTh+b+6ruQPp21cZxy46HGVpBtcfRstAtpzN8WWP7r5nzd8ziNuLI4IXxt/iR&#10;CnYFhZ6iZA3213v8oI9LglJKdrjdBXU/N8wKStRXjesTTsFA2IFYDYTeNAvAkcnwdhkeSTSwXg2k&#10;tNA84uEpQxQUMc0xFs7YQC58d2PwcHFRllEJF94wf63vDQ+uA6xhmB/aR2ZNP/EeJ+cGhr1n+ZvB&#10;73SDpYZy40HWcSsCsB2KPeB4LOJe9YctXKPX76j1cn7nfwAAAP//AwBQSwMEFAAGAAgAAAAhADzI&#10;EUzeAAAACgEAAA8AAABkcnMvZG93bnJldi54bWxMj8tOwzAQRfdI/IM1SGwq6jSlKQpxqlJe66aV&#10;unXjIYmIx8F22/D3DCtY3pmj+yhWo+3FGX3oHCmYTRMQSLUzHTUK9rvXuwcQIWoyuneECr4xwKq8&#10;vip0btyFtniuYiPYhEKuFbQxDrmUoW7R6jB1AxL/Ppy3OrL0jTReX9jc9jJNkkxa3REntHrATYv1&#10;Z3WyHOI3k/enw2S/zYYvSl7W3Zt9rpS6vRnXjyAijvEPht/6XB1K7nR0JzJB9KyXCyYV3GezOQgG&#10;FmnKl6OC5TzLQJaF/D+h/AEAAP//AwBQSwECLQAUAAYACAAAACEAtoM4kv4AAADhAQAAEwAAAAAA&#10;AAAAAAAAAAAAAAAAW0NvbnRlbnRfVHlwZXNdLnhtbFBLAQItABQABgAIAAAAIQA4/SH/1gAAAJQB&#10;AAALAAAAAAAAAAAAAAAAAC8BAABfcmVscy8ucmVsc1BLAQItABQABgAIAAAAIQAH+BpjtQIAAMYF&#10;AAAOAAAAAAAAAAAAAAAAAC4CAABkcnMvZTJvRG9jLnhtbFBLAQItABQABgAIAAAAIQA8yBFM3gAA&#10;AAoBAAAPAAAAAAAAAAAAAAAAAA8FAABkcnMvZG93bnJldi54bWxQSwUGAAAAAAQABADzAAAAGgYA&#10;AAAA&#10;" filled="f" strokecolor="black [3213]">
                <v:textbox inset="0,0,0,0">
                  <w:txbxContent>
                    <w:p w14:paraId="2E673227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Frijoles enlatados:</w:t>
                      </w:r>
                    </w:p>
                    <w:p w14:paraId="47FBCFDE" w14:textId="46CA2D89" w:rsidR="00012A05" w:rsidRPr="00853A0A" w:rsidRDefault="00012A05" w:rsidP="00081C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Baj</w:t>
                      </w:r>
                      <w:r w:rsidR="008A005A">
                        <w:rPr>
                          <w:rFonts w:ascii="Arial" w:hAnsi="Arial"/>
                          <w:sz w:val="20"/>
                          <w:lang w:val="es-ES_tradnl"/>
                        </w:rPr>
                        <w:t>o</w:t>
                      </w: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s en sodio / sin sal adicionada (</w:t>
                      </w:r>
                      <w:r w:rsidR="008A005A">
                        <w:rPr>
                          <w:rFonts w:ascii="Arial" w:hAnsi="Arial"/>
                          <w:sz w:val="20"/>
                          <w:lang w:val="es-ES_tradnl"/>
                        </w:rPr>
                        <w:t>cuando los haya</w:t>
                      </w: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)</w:t>
                      </w:r>
                    </w:p>
                    <w:p w14:paraId="22625F5A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Pescado o carne enlatados:</w:t>
                      </w:r>
                    </w:p>
                    <w:p w14:paraId="32F0C228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En agua</w:t>
                      </w:r>
                    </w:p>
                    <w:p w14:paraId="595556CA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Crema de cacahuate (maní) o nueces sin sal</w:t>
                      </w:r>
                    </w:p>
                    <w:p w14:paraId="39EF708E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Huevo</w:t>
                      </w:r>
                    </w:p>
                    <w:p w14:paraId="31BDC404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Carnes: cualquier corte puede ser saludable, lo que realmente importa es la forma de preparación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5F60BB" wp14:editId="290F5877">
                <wp:simplePos x="0" y="0"/>
                <wp:positionH relativeFrom="column">
                  <wp:posOffset>3319780</wp:posOffset>
                </wp:positionH>
                <wp:positionV relativeFrom="paragraph">
                  <wp:posOffset>2929255</wp:posOffset>
                </wp:positionV>
                <wp:extent cx="3192780" cy="1748155"/>
                <wp:effectExtent l="0" t="0" r="33020" b="2984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748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26A07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Frijoles enlatados:</w:t>
                            </w:r>
                          </w:p>
                          <w:p w14:paraId="04FA6670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Con sal o condimentados</w:t>
                            </w:r>
                          </w:p>
                          <w:p w14:paraId="15388CA4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Pescado o carne enlatados:</w:t>
                            </w:r>
                          </w:p>
                          <w:p w14:paraId="35781AAA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En aceite y sal</w:t>
                            </w:r>
                          </w:p>
                          <w:p w14:paraId="5BA3B03E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Jamón enlatado (como el de la marca “Spam”) o salchichas en lata</w:t>
                            </w:r>
                          </w:p>
                          <w:p w14:paraId="31AD151D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Salchichas para perritos calientes (cuando son procesadas o no son de carne al 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60BB" id="Text Box 35" o:spid="_x0000_s1040" type="#_x0000_t202" style="position:absolute;left:0;text-align:left;margin-left:261.4pt;margin-top:230.65pt;width:251.4pt;height:1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H0twIAAMYFAAAOAAAAZHJzL2Uyb0RvYy54bWysVN1P2zAQf5+0/8Hye0lSWloiUhSKOk1C&#10;Aw0mnl3HptEcn2e7Tbpp//vOTlMQ44VpL8n5vu93HxeXXaPITlhXgy5odpJSIjSHqtZPBf32sBrN&#10;KXGe6Yop0KKge+Ho5eLjh4vW5GIMG1CVsASdaJe3pqAb702eJI5vRMPcCRihUSjBNszj0z4llWUt&#10;em9UMk7Ts6QFWxkLXDiH3OteSBfRv5SC+1spnfBEFRRz8/Fr43cdvsniguVPlplNzQ9psH/IomG1&#10;xqBHV9fMM7K19V+umppbcCD9CYcmASlrLmINWE2WvqrmfsOMiLUgOM4cYXL/zy3/sruzpK4Kejql&#10;RLMGe/QgOk+uoCPIQnxa43JUuzeo6DvkY58HvkNmKLuTtgl/LIigHJHeH9EN3jgyT7Pz8WyOIo6y&#10;bDaZZ9PoP3k2N9b5TwIaEoiCWmxfRJXtbpzHVFB1UAnRNKxqpWILlQ4MB6quAi8+wgyJpbJkx7D7&#10;votZo4sXWvjqLUWclT4KyzFlJIOTkHzs46/ldDYuZ9Pz0Vk5zUaTLJ2PyjIdj65XZVqmk9XyfHL1&#10;O+CCPgf7JGDXYxQpv1cieFX6q5CIeoTqjVwZ50L7Id+oHbQkVvYew4N+rCPW9x7jHhG0iJFB+6Nx&#10;U2uwsS9xTZ8hrr4PKcteH8F4UXcgfbfu4rhlk2GG1lDtcbQs9MvpDF/V2P4b5vwds7iNODJ4Yfwt&#10;fqSCtqBwoCjZgP35Fj/o45KglJIWt7ug7seWWUGJ+qxxfcIpGAg7EOuB0NtmCTgyGd4uwyOJBtar&#10;gZQWmkc8PGWIgiKmOcbCGRvIpe9vDB4uLsoyKuHCG+Zv9L3hwXWANQzzQ/fIrDlMvMfJ+QLD3rP8&#10;1eD3usFSQ7n1IOu4FQHYHsUD4Hgs4hweDlu4Ri/fUev5/C7+AAAA//8DAFBLAwQUAAYACAAAACEA&#10;QrbdVeAAAAAMAQAADwAAAGRycy9kb3ducmV2LnhtbEyPzU7DMBCE70i8g7VIXCpqN6UuCnGqUv7O&#10;TStxdeMliYjXwXbb8Pa4JziOZjTzTbEabc9O6EPnSMFsKoAh1c501CjY717vHoCFqMno3hEq+MEA&#10;q/L6qtC5cWfa4qmKDUslFHKtoI1xyDkPdYtWh6kbkJL36bzVMUnfcOP1OZXbnmdCSG51R2mh1QNu&#10;Wqy/qqNNI34zeX/6mOy3cvgm8bLu3uxzpdTtzbh+BBZxjH9huOAndCgT08EdyQTWK1hkWUKPCu7l&#10;bA7skhDZQgI7KFjOpQReFvz/ifIXAAD//wMAUEsBAi0AFAAGAAgAAAAhALaDOJL+AAAA4QEAABMA&#10;AAAAAAAAAAAAAAAAAAAAAFtDb250ZW50X1R5cGVzXS54bWxQSwECLQAUAAYACAAAACEAOP0h/9YA&#10;AACUAQAACwAAAAAAAAAAAAAAAAAvAQAAX3JlbHMvLnJlbHNQSwECLQAUAAYACAAAACEANrth9LcC&#10;AADGBQAADgAAAAAAAAAAAAAAAAAuAgAAZHJzL2Uyb0RvYy54bWxQSwECLQAUAAYACAAAACEAQrbd&#10;VeAAAAAMAQAADwAAAAAAAAAAAAAAAAARBQAAZHJzL2Rvd25yZXYueG1sUEsFBgAAAAAEAAQA8wAA&#10;AB4GAAAAAA==&#10;" filled="f" strokecolor="black [3213]">
                <v:textbox inset="0,0,0,0">
                  <w:txbxContent>
                    <w:p w14:paraId="4D926A07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Frijoles enlatados:</w:t>
                      </w:r>
                    </w:p>
                    <w:p w14:paraId="04FA6670" w14:textId="77777777" w:rsidR="00012A05" w:rsidRPr="00853A0A" w:rsidRDefault="00012A05" w:rsidP="00081C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Con sal o condimentados</w:t>
                      </w:r>
                    </w:p>
                    <w:p w14:paraId="15388CA4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Pescado o carne enlatados:</w:t>
                      </w:r>
                    </w:p>
                    <w:p w14:paraId="35781AAA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En aceite y sal</w:t>
                      </w:r>
                    </w:p>
                    <w:p w14:paraId="5BA3B03E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Jamón enlatado (como el de la marca “Spam”) o salchichas en lata</w:t>
                      </w:r>
                    </w:p>
                    <w:p w14:paraId="31AD151D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sz w:val="20"/>
                          <w:lang w:val="es-ES_tradnl"/>
                        </w:rPr>
                        <w:t>Salchichas para perritos calientes (cuando son procesadas o no son de carne al 100%)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19958" wp14:editId="4CC19024">
                <wp:simplePos x="0" y="0"/>
                <wp:positionH relativeFrom="column">
                  <wp:posOffset>3317875</wp:posOffset>
                </wp:positionH>
                <wp:positionV relativeFrom="paragraph">
                  <wp:posOffset>5131435</wp:posOffset>
                </wp:positionV>
                <wp:extent cx="3194685" cy="327025"/>
                <wp:effectExtent l="0" t="0" r="31115" b="2857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A41C7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NO 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19958" id="Text Box 42" o:spid="_x0000_s1041" type="#_x0000_t202" style="position:absolute;left:0;text-align:left;margin-left:261.25pt;margin-top:404.05pt;width:251.55pt;height:2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JmtQIAAMcFAAAOAAAAZHJzL2Uyb0RvYy54bWysVFtP2zAUfp+0/2D5veRCy6UiRaGo0yQE&#10;aDDx7Do2jeb4eLbbpkP77zt2khYxXpj2khyf+/nO5eKybRTZCOtq0AXNjlJKhOZQ1fq5oN8fF6Mz&#10;SpxnumIKtCjoTjh6Ofv86WJrpiKHFahKWIJOtJtuTUFX3ptpkji+Eg1zR2CERqEE2zCPT/ucVJZt&#10;0XujkjxNT5It2MpY4MI55F53QjqL/qUU3N9J6YQnqqCYm49fG7/L8E1mF2z6bJlZ1bxPg/1DFg2r&#10;NQbdu7pmnpG1rf9y1dTcggPpjzg0CUhZcxFrwGqy9E01DytmRKwFwXFmD5P7f2757ebekroq6Din&#10;RLMGe/QoWk+uoCXIQny2xk1R7cGgom+Rj30e+A6ZoexW2ib8sSCCckR6t0c3eOPIPM7OxydnE0o4&#10;yo7z0zSfBDfJwdpY578IaEggCmqxexFUtrlxvlMdVEIwDYtaqdhBpQPDgaqrwIuPMEJirizZMGy+&#10;b2PSGO2VFr46SxFHpYvCppgxksFJyD228WU+Oc3L08n56KScZKNxlp6NyjLNR9eLMi3T8WJ+Pr76&#10;3dcz2CcBug6iSPmdEsGr0t+ERNAjUu/kyjgX2g/5Ru2gJbGyjxj2+rGOWN9HjDtE0CJGBu33xk2t&#10;wca+xC09QFz9GFKWnT4291XdgfTtso3TlsXeB9YSqh1OloVuN53hixrbf8Ocv2cWlxGHCQ+Mv8OP&#10;VLAtKPQUJSuwv97jB33cEZRSssXlLqj7uWZWUKK+atyecAkGwg7EciD0upkDjkyGp8vwSKKB9Wog&#10;pYXmCe9OGaKgiGmOsQrKvR0ec98dGbxcXJRlVMONN8zf6AfDg/MAbBjnx/aJWdPPvMfZuYVh8dn0&#10;zeh3usFSQ7n2IOu4Fwcce8jxWsTN6i9bOEev31HrcH9nfwAAAP//AwBQSwMEFAAGAAgAAAAhAIeq&#10;w8ngAAAADAEAAA8AAABkcnMvZG93bnJldi54bWxMj8FOwzAMhu9IvENkJC6IJS1qVUrTCU3AYeXC&#10;QJyzxjQVjVM12dq9/bITHG1/+v391XqxAzvi5HtHEpKVAIbUOt1TJ+Hr8/W+AOaDIq0GRyjhhB7W&#10;9fVVpUrtZvrA4y50LIaQL5UEE8JYcu5bg1b5lRuR4u3HTVaFOE4d15OaY7gdeCpEzq3qKX4wasSN&#10;wfZ3d7ASXvS7m+8a+4BbOiXONG8bar6lvL1Znp+ABVzCHwwX/agOdXTauwNpzwYJWZpmEZVQiCIB&#10;diFEmuXA9nGVPebA64r/L1GfAQAA//8DAFBLAQItABQABgAIAAAAIQC2gziS/gAAAOEBAAATAAAA&#10;AAAAAAAAAAAAAAAAAABbQ29udGVudF9UeXBlc10ueG1sUEsBAi0AFAAGAAgAAAAhADj9If/WAAAA&#10;lAEAAAsAAAAAAAAAAAAAAAAALwEAAF9yZWxzLy5yZWxzUEsBAi0AFAAGAAgAAAAhAAneMma1AgAA&#10;xwUAAA4AAAAAAAAAAAAAAAAALgIAAGRycy9lMm9Eb2MueG1sUEsBAi0AFAAGAAgAAAAhAIeqw8ng&#10;AAAADAEAAA8AAAAAAAAAAAAAAAAADwUAAGRycy9kb3ducmV2LnhtbFBLBQYAAAAABAAEAPMAAAAc&#10;BgAAAAA=&#10;" filled="f" strokecolor="black [3213]">
                <v:textbox inset="0,0,0,0">
                  <w:txbxContent>
                    <w:p w14:paraId="7B8A41C7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NO 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5B720" wp14:editId="38C396C9">
                <wp:simplePos x="0" y="0"/>
                <wp:positionH relativeFrom="column">
                  <wp:posOffset>111125</wp:posOffset>
                </wp:positionH>
                <wp:positionV relativeFrom="paragraph">
                  <wp:posOffset>5131435</wp:posOffset>
                </wp:positionV>
                <wp:extent cx="3206750" cy="327025"/>
                <wp:effectExtent l="0" t="0" r="19050" b="2857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A83E2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53A0A"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B720" id="Text Box 43" o:spid="_x0000_s1042" type="#_x0000_t202" style="position:absolute;left:0;text-align:left;margin-left:8.75pt;margin-top:404.05pt;width:252.5pt;height:2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54tgIAAMcFAAAOAAAAZHJzL2Uyb0RvYy54bWysVFtP2zAUfp+0/2D5vSQNvUBEikJRp0lo&#10;oMHEs+vYNJrj49lum27af9+xkxTEeGHaS3J87uc7l4vLtlFkJ6yrQRd0fJJSIjSHqtZPBf32sBqd&#10;UeI80xVToEVBD8LRy8XHDxd7k4sMNqAqYQk60S7fm4JuvDd5kji+EQ1zJ2CERqEE2zCPT/uUVJbt&#10;0XujkixNZ8kebGUscOEccq87IV1E/1IK7m+ldMITVVDMzcevjd91+CaLC5Y/WWY2Ne/TYP+QRcNq&#10;jUGPrq6ZZ2Rr679cNTW34ED6Ew5NAlLWXMQasJpx+qqa+w0zItaC4DhzhMn9P7f8y+7Okroq6OSU&#10;Es0a7NGDaD25gpYgC/HZG5ej2r1BRd8iH/s88B0yQ9mttE34Y0EE5Yj04Yhu8MaReZqls/kURRxl&#10;p9k8zabBTfJsbazznwQ0JBAFtdi9CCrb3TjfqQ4qIZiGVa1U7KDSgeFA1VXgxUcYIbFUluwYNt+3&#10;MWmM9kILX52liKPSRWE5ZoxkcBJyj238tZzOs3I+PR/Nyul4NBmnZ6OyTLPR9apMy3SyWp5Prn73&#10;9Qz2SYCugyhS/qBE8Kr0VyER9IjUG7kyzoX2Q75RO2hJrOw9hr1+rCPW9x7jDhG0iJFB+6NxU2uw&#10;sS9xS58hrr4PKctOH5v7ou5A+nbdxmkbz4YRWkN1wMmy0O2mM3xVY/tvmPN3zOIy4sTggfG3+JEK&#10;9gWFnqJkA/bnW/ygjzuCUkr2uNwFdT+2zApK1GeN2xMuwUDYgVgPhN42S8CRGePpMjySaGC9Gkhp&#10;oXnEu1OGKChimmOsgnJvh8fSd0cGLxcXZRnVcOMN8zf63vDgPAAbxvmhfWTW9DPvcXa+wLD4LH81&#10;+p1usNRQbj3IOu5FgLbDsYccr0XcrP6yhXP08h21nu/v4g8AAAD//wMAUEsDBBQABgAIAAAAIQBx&#10;lykE3gAAAAoBAAAPAAAAZHJzL2Rvd25yZXYueG1sTI/BTsMwEETvSPyDtUhcEHUSlBJCnApVwIFw&#10;oSDObrzEEfE6it0m/XuWExxn9ml2ptosbhBHnELvSUG6SkAgtd701Cn4eH+6LkCEqMnowRMqOGGA&#10;TX1+VunS+Jne8LiLneAQCqVWYGMcSylDa9HpsPIjEt++/OR0ZDl10kx65nA3yCxJ1tLpnviD1SNu&#10;Lbbfu4NT8Ghe/XzVuBt8oVPqbfO8peZTqcuL5eEeRMQl/sHwW5+rQ82d9v5AJoiB9W3OpIIiKVIQ&#10;DORZxs6enfxuDbKu5P8J9Q8AAAD//wMAUEsBAi0AFAAGAAgAAAAhALaDOJL+AAAA4QEAABMAAAAA&#10;AAAAAAAAAAAAAAAAAFtDb250ZW50X1R5cGVzXS54bWxQSwECLQAUAAYACAAAACEAOP0h/9YAAACU&#10;AQAACwAAAAAAAAAAAAAAAAAvAQAAX3JlbHMvLnJlbHNQSwECLQAUAAYACAAAACEA2EyOeLYCAADH&#10;BQAADgAAAAAAAAAAAAAAAAAuAgAAZHJzL2Uyb0RvYy54bWxQSwECLQAUAAYACAAAACEAcZcpBN4A&#10;AAAKAQAADwAAAAAAAAAAAAAAAAAQBQAAZHJzL2Rvd25yZXYueG1sUEsFBgAAAAAEAAQA8wAAABsG&#10;AAAAAA==&#10;" filled="f" strokecolor="black [3213]">
                <v:textbox inset="0,0,0,0">
                  <w:txbxContent>
                    <w:p w14:paraId="662A83E2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 w:rsidRPr="00853A0A"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APROBADOS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F747B" wp14:editId="427C7177">
                <wp:simplePos x="0" y="0"/>
                <wp:positionH relativeFrom="column">
                  <wp:posOffset>111760</wp:posOffset>
                </wp:positionH>
                <wp:positionV relativeFrom="paragraph">
                  <wp:posOffset>4677410</wp:posOffset>
                </wp:positionV>
                <wp:extent cx="6400800" cy="4572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B5613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  <w:lang w:val="es-ES_tradnl"/>
                              </w:rPr>
                              <w:t>LÁCTEOS</w:t>
                            </w:r>
                          </w:p>
                          <w:p w14:paraId="61E1F323" w14:textId="77777777" w:rsidR="00012A05" w:rsidRPr="00853A0A" w:rsidRDefault="00012A05" w:rsidP="00081C7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CON </w:t>
                            </w:r>
                            <w:r w:rsidRPr="00853A0A">
                              <w:rPr>
                                <w:rFonts w:ascii="Arial" w:hAnsi="Arial"/>
                                <w:lang w:val="es-ES_tradnl"/>
                              </w:rPr>
                              <w:t xml:space="preserve">BAJO CONTENIDO DE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GRASA</w:t>
                            </w:r>
                            <w:r w:rsidRPr="00853A0A">
                              <w:rPr>
                                <w:rFonts w:ascii="Arial" w:hAnsi="Arial"/>
                                <w:lang w:val="es-ES_tradnl"/>
                              </w:rPr>
                              <w:t xml:space="preserve"> Y AZÚCAR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F747B" id="Text Box 44" o:spid="_x0000_s1043" type="#_x0000_t202" style="position:absolute;left:0;text-align:left;margin-left:8.8pt;margin-top:368.3pt;width:7in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bXxAIAAOsFAAAOAAAAZHJzL2Uyb0RvYy54bWysVN1P2zAQf5+0/8Hye0mCWgoRKQpFnSYx&#10;QIOJZ9ex22iOz7PdJh3a/76z0xTGeGHaS3K+7/vdx/lF1yiyFdbVoAuaHaWUCM2hqvWqoN8eFqNT&#10;SpxnumIKtCjoTjh6Mfv44bw1uTiGNahKWIJOtMtbU9C19yZPEsfXomHuCIzQKJRgG+bxaVdJZVmL&#10;3huVHKfpSdKCrYwFLpxD7lUvpLPoX0rB/a2UTniiCoq5+fi18bsM32R2zvKVZWZd830a7B+yaFit&#10;MejB1RXzjGxs/ZerpuYWHEh/xKFJQMqai1gDVpOlr6q5XzMjYi0IjjMHmNz/c8tvtneW1FVBx2NK&#10;NGuwRw+i8+QSOoIsxKc1Lke1e4OKvkM+9nngO2SGsjtpm/DHggjKEendAd3gjSPzZJympymKOMrG&#10;kym2L7hJnq2Ndf6TgIYEoqAWuxdBZdtr53vVQSUEc6DqalErFR9hYsRcWbJl2OvlKoumatN8garn&#10;TSfpIWQcsKAeE/jDk9LBn4bguQ/ac0Qcpz4TlmNVSAbNUF9s9dMciyqnk7PRSTnJRuMsPR2VZXo8&#10;ulqUaZmOF/Oz8eWvfc2DfRLg7WGMlN8pEbwq/VVIbExE840CGedC+9gIRDBqBy2JSb/HcK8f64j1&#10;vce4RwQtYmTQ/mDc1BpsbMAB6L4H1fchZdnrI/4v6g6k75ZdnMhsOozZEqodTp+Ffn+d4YsaR+Sa&#10;OX/HLC4sThUeIX+LH6mgLSjsKUrWYH++xQ/6uEcopaTFA1BQ92PDrKBEfda4YeFaDIQdiOVA6E0z&#10;B5yzDM+b4ZFEA+vVQEoLzSPepjJEQRHTHGMVlHs7POa+P0R43bgoy6iGV8Ewf63vDQ/OA7Bh5B+6&#10;R2bNfi88zs4NDMeB5a/Wo9cNlhrKjQdZx90J0PY47iHHixKHf3/9wsl6+Y5azzd69hsAAP//AwBQ&#10;SwMEFAAGAAgAAAAhALKHq+vhAAAACwEAAA8AAABkcnMvZG93bnJldi54bWxMj8FOwzAQRO9I/IO1&#10;SNyo3SLSNMSpKgSIC4pSkMrRjbdx1NiOYjcNfD3bE9xmtE+zM/l6sh0bcQitdxLmMwEMXe116xoJ&#10;nx8vdymwEJXTqvMOJXxjgHVxfZWrTPuzq3DcxoZRiAuZkmBi7DPOQ23QqjDzPTq6HfxgVSQ7NFwP&#10;6kzhtuMLIRJuVevog1E9Phmsj9uTlVC9/ay+NvPyWI07+/xqynd/KLWUtzfT5hFYxCn+wXCpT9Wh&#10;oE57f3I6sI78MiFSwvI+IXEBxOKB1F5CKtIEeJHz/xuKXwAAAP//AwBQSwECLQAUAAYACAAAACEA&#10;toM4kv4AAADhAQAAEwAAAAAAAAAAAAAAAAAAAAAAW0NvbnRlbnRfVHlwZXNdLnhtbFBLAQItABQA&#10;BgAIAAAAIQA4/SH/1gAAAJQBAAALAAAAAAAAAAAAAAAAAC8BAABfcmVscy8ucmVsc1BLAQItABQA&#10;BgAIAAAAIQCtRxbXxAIAAOsFAAAOAAAAAAAAAAAAAAAAAC4CAABkcnMvZTJvRG9jLnhtbFBLAQIt&#10;ABQABgAIAAAAIQCyh6vr4QAAAAsBAAAPAAAAAAAAAAAAAAAAAB4FAABkcnMvZG93bnJldi54bWxQ&#10;SwUGAAAAAAQABADzAAAALAYAAAAA&#10;" fillcolor="#bfbfbf [2412]" stroked="f">
                <v:textbox inset="0,0,0,0">
                  <w:txbxContent>
                    <w:p w14:paraId="44BB5613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  <w:lang w:val="es-ES_tradnl"/>
                        </w:rPr>
                        <w:t>LÁCTEOS</w:t>
                      </w:r>
                    </w:p>
                    <w:p w14:paraId="61E1F323" w14:textId="77777777" w:rsidR="00012A05" w:rsidRPr="00853A0A" w:rsidRDefault="00012A05" w:rsidP="00081C7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 xml:space="preserve">CON </w:t>
                      </w:r>
                      <w:r w:rsidRPr="00853A0A">
                        <w:rPr>
                          <w:rFonts w:ascii="Arial" w:hAnsi="Arial"/>
                          <w:lang w:val="es-ES_tradnl"/>
                        </w:rPr>
                        <w:t xml:space="preserve">BAJO CONTENIDO DE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GRASA</w:t>
                      </w:r>
                      <w:r w:rsidRPr="00853A0A">
                        <w:rPr>
                          <w:rFonts w:ascii="Arial" w:hAnsi="Arial"/>
                          <w:lang w:val="es-ES_tradnl"/>
                        </w:rPr>
                        <w:t xml:space="preserve"> Y AZÚCAR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0D080" wp14:editId="3B19B0E8">
                <wp:simplePos x="0" y="0"/>
                <wp:positionH relativeFrom="column">
                  <wp:posOffset>111125</wp:posOffset>
                </wp:positionH>
                <wp:positionV relativeFrom="paragraph">
                  <wp:posOffset>5459095</wp:posOffset>
                </wp:positionV>
                <wp:extent cx="3206750" cy="1574165"/>
                <wp:effectExtent l="0" t="0" r="19050" b="2603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57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148F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Leche con 2% o 1% de grasa, o leche descremada</w:t>
                            </w:r>
                          </w:p>
                          <w:p w14:paraId="01CF65CE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Leche evaporada baja en grasa</w:t>
                            </w:r>
                          </w:p>
                          <w:p w14:paraId="0C8137A0" w14:textId="77777777" w:rsidR="00012A05" w:rsidRPr="0017622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Yogur bajo en grasa y </w:t>
                            </w:r>
                            <w:r w:rsidRPr="0017622A">
                              <w:rPr>
                                <w:rFonts w:ascii="Arial" w:hAnsi="Arial"/>
                                <w:sz w:val="20"/>
                                <w:u w:val="single"/>
                                <w:lang w:val="es-ES_tradnl"/>
                              </w:rPr>
                              <w:t>con menos de 8 gramos de azúcar</w:t>
                            </w:r>
                          </w:p>
                          <w:p w14:paraId="543FB9E9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Queso bajo en grasa</w:t>
                            </w:r>
                          </w:p>
                          <w:p w14:paraId="2BCC06BD" w14:textId="59F1F148" w:rsidR="00012A05" w:rsidRDefault="00B35118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Lactaid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(en caso de intolerancia a la lactosa)</w:t>
                            </w:r>
                          </w:p>
                          <w:p w14:paraId="4D2B48D1" w14:textId="77777777" w:rsidR="00012A05" w:rsidRPr="00853A0A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¿Una dieta sin lácteos? El calcio se puede obtener de las verduras de hoja verde oscuro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D080" id="Text Box 45" o:spid="_x0000_s1044" type="#_x0000_t202" style="position:absolute;left:0;text-align:left;margin-left:8.75pt;margin-top:429.85pt;width:252.5pt;height:123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rDtwIAAMYFAAAOAAAAZHJzL2Uyb0RvYy54bWysVFtP2zAUfp+0/2D5vSTpeoGIFIWiTpMQ&#10;oMHEs+vYNJrj49luk27af9+x0xTEeGHaS3J87uc7l/OLrlFkJ6yrQRc0O0kpEZpDVeungn57WI1O&#10;KXGe6Yop0KKge+HoxeLjh/PW5GIMG1CVsASdaJe3pqAb702eJI5vRMPcCRihUSjBNszj0z4llWUt&#10;em9UMk7TWdKCrYwFLpxD7lUvpIvoX0rB/a2UTniiCoq5+fi18bsO32RxzvIny8ym5oc02D9k0bBa&#10;Y9CjqyvmGdna+i9XTc0tOJD+hEOTgJQ1F7EGrCZLX1Vzv2FGxFoQHGeOMLn/55bf7O4sqauCTqaU&#10;aNZgjx5E58kldARZiE9rXI5q9wYVfYd87PPAd8gMZXfSNuGPBRGUI9L7I7rBG0fmp3E6m09RxFGW&#10;TeeTbBb9J8/mxjr/WUBDAlFQi+2LqLLdtfOYCqoOKiGahlWtVGyh0oHhQNVV4MVHmCGxVJbsGHbf&#10;dzFrdPFCC1+9pYiz0kdhOaaMZHASko99/LWczsflfHo2mpXTbDTJ0tNRWabj0dWqTMt0slqeTS5/&#10;B1zQ52CfBOx6jCLl90oEr0p/FRJRj1C9kSvjXGg/5Bu1g5bEyt5jeNCPdcT63mPcI4IWMTJofzRu&#10;ag029iWu6TPE1fchZdnrIxgv6g6k79ZdHLfsdJihNVR7HC0L/XI6w1c1tv+aOX/HLG4jjgxeGH+L&#10;H6mgLSgcKEo2YH++xQ/6uCQopaTF7S6o+7FlVlCivmhcn3AKBsIOxHog9LZZAo5MhrfL8EiigfVq&#10;IKWF5hEPTxmioIhpjrFwxgZy6fsbg4eLi7KMSrjwhvlrfW94cB1gDcP80D0yaw4T73FybmDYe5a/&#10;GvxeN1hqKLceZB23IgDbo3gAHI9FnMPDYQvX6OU7aj2f38UfAAAA//8DAFBLAwQUAAYACAAAACEA&#10;5tlzqd8AAAALAQAADwAAAGRycy9kb3ducmV2LnhtbEyPzU7DMBCE70i8g7VIXCpqN1KSNo1TlfLT&#10;c0Mlrm5skoh4HWy3DW/PcoLj7Ixmvi03kx3YxfjQO5SwmAtgBhune2wlHN9eHpbAQlSo1eDQSPg2&#10;ATbV7U2pCu2ueDCXOraMSjAUSkIX41hwHprOWBXmbjRI3ofzVkWSvuXaqyuV24EnQmTcqh5poVOj&#10;2XWm+azPlkb8brZ/fJ8dD9n4heJ527/ap1rK+7tpuwYWzRT/wvCLT+hQEdPJnVEHNpDOU0pKWKar&#10;HBgF0iShy4mchcgz4FXJ//9Q/QAAAP//AwBQSwECLQAUAAYACAAAACEAtoM4kv4AAADhAQAAEwAA&#10;AAAAAAAAAAAAAAAAAAAAW0NvbnRlbnRfVHlwZXNdLnhtbFBLAQItABQABgAIAAAAIQA4/SH/1gAA&#10;AJQBAAALAAAAAAAAAAAAAAAAAC8BAABfcmVscy8ucmVsc1BLAQItABQABgAIAAAAIQDj/crDtwIA&#10;AMYFAAAOAAAAAAAAAAAAAAAAAC4CAABkcnMvZTJvRG9jLnhtbFBLAQItABQABgAIAAAAIQDm2XOp&#10;3wAAAAsBAAAPAAAAAAAAAAAAAAAAABEFAABkcnMvZG93bnJldi54bWxQSwUGAAAAAAQABADzAAAA&#10;HQYAAAAA&#10;" filled="f" strokecolor="black [3213]">
                <v:textbox inset="0,0,0,0">
                  <w:txbxContent>
                    <w:p w14:paraId="1B86148F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Leche con 2% o 1% de grasa, o leche descremada</w:t>
                      </w:r>
                    </w:p>
                    <w:p w14:paraId="01CF65CE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Leche evaporada baja en grasa</w:t>
                      </w:r>
                    </w:p>
                    <w:p w14:paraId="0C8137A0" w14:textId="77777777" w:rsidR="00012A05" w:rsidRPr="0017622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Yogur bajo en grasa y </w:t>
                      </w:r>
                      <w:r w:rsidRPr="0017622A">
                        <w:rPr>
                          <w:rFonts w:ascii="Arial" w:hAnsi="Arial"/>
                          <w:sz w:val="20"/>
                          <w:u w:val="single"/>
                          <w:lang w:val="es-ES_tradnl"/>
                        </w:rPr>
                        <w:t>con menos de 8 gramos de azúcar</w:t>
                      </w:r>
                    </w:p>
                    <w:p w14:paraId="543FB9E9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Queso bajo en grasa</w:t>
                      </w:r>
                    </w:p>
                    <w:p w14:paraId="2BCC06BD" w14:textId="59F1F148" w:rsidR="00012A05" w:rsidRDefault="00B35118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Lactaid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(en caso de intolerancia a la lactosa)</w:t>
                      </w:r>
                    </w:p>
                    <w:p w14:paraId="4D2B48D1" w14:textId="77777777" w:rsidR="00012A05" w:rsidRPr="00853A0A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¿Una dieta sin lácteos? El calcio se puede obtener de las verduras de hoja verde oscuro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414647" wp14:editId="63A4837B">
                <wp:simplePos x="0" y="0"/>
                <wp:positionH relativeFrom="column">
                  <wp:posOffset>3317875</wp:posOffset>
                </wp:positionH>
                <wp:positionV relativeFrom="paragraph">
                  <wp:posOffset>5459095</wp:posOffset>
                </wp:positionV>
                <wp:extent cx="3194685" cy="1574165"/>
                <wp:effectExtent l="0" t="0" r="31115" b="2603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157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7D2D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Leche entera</w:t>
                            </w:r>
                          </w:p>
                          <w:p w14:paraId="43E0103F" w14:textId="0636E643" w:rsidR="00012A05" w:rsidRDefault="00B35118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Yogur de sabor o </w:t>
                            </w:r>
                            <w:r w:rsidR="00012A05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con leche entera</w:t>
                            </w:r>
                          </w:p>
                          <w:p w14:paraId="05DC261E" w14:textId="77777777" w:rsidR="00012A05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Queso procesado (en rebanadas, salsa de queso o queso para untar)</w:t>
                            </w:r>
                          </w:p>
                          <w:p w14:paraId="69AF0F95" w14:textId="77777777" w:rsidR="00012A05" w:rsidRPr="00393650" w:rsidRDefault="00012A05" w:rsidP="00081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Leche de almendra / soya / arroz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4647" id="Text Box 46" o:spid="_x0000_s1045" type="#_x0000_t202" style="position:absolute;left:0;text-align:left;margin-left:261.25pt;margin-top:429.85pt;width:251.55pt;height:123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1otgIAAMYFAAAOAAAAZHJzL2Uyb0RvYy54bWysVN1P2zAQf5+0/8Hye0nStYVWpCgUdZqE&#10;AA0mnl3HptEcn2e7Tbpp//vOTlIQ44VpL8n5vu93H+cXba3IXlhXgc5pdpJSIjSHstJPOf32sB6d&#10;UeI80yVToEVOD8LRi+XHD+eNWYgxbEGVwhJ0ot2iMTndem8WSeL4VtTMnYARGoUSbM08Pu1TUlrW&#10;oPdaJeM0nSUN2NJY4MI55F51QrqM/qUU3N9K6YQnKqeYm49fG7+b8E2W52zxZJnZVrxPg/1DFjWr&#10;NAY9urpinpGdrf5yVVfcggPpTzjUCUhZcRFrwGqy9FU191tmRKwFwXHmCJP7f275zf7OkqrM6WRG&#10;iWY19uhBtJ5cQkuQhfg0xi1Q7d6gom+Rj30e+A6ZoexW2jr8sSCCckT6cEQ3eOPI/JTNJ7OzKSUc&#10;Zdn0dJLNpsFP8mxurPOfBdQkEDm12L6IKttfO9+pDiohmoZ1pVRsodKB4UBVZeDFR5ghsVKW7Bl2&#10;37cxa4z2QgtfnaWIs9JFYQtMGcngJCQf+/hrNT0dF6fT+WhWTLPRJEvPRkWRjkdX6yIt0sl6NZ9c&#10;/u7rGeyTgF2HUaT8QYngVemvQiLqEao3cmWcC+2HfKN20JJY2XsMe/1YR6zvPcYdImgRI4P2R+O6&#10;0mBjX+KaPkNcfh9Slp0+NvdF3YH07aaN45bNhxnaQHnA0bLQLaczfF1h+6+Z83fM4jbiNOGF8bf4&#10;kQqanEJPUbIF+/MtftDHJUEpJQ1ud07djx2zghL1ReP6hFMwEHYgNgOhd/UKcGQyvF2GRxINrFcD&#10;KS3Uj3h4ihAFRUxzjIUzNpAr390YPFxcFEVUwoU3zF/re8OD6wBrGOaH9pFZ00+8x8m5gWHv2eLV&#10;4He6wVJDsfMgq7gVAdgOxR5wPBZxr/rDFq7Ry3fUej6/yz8AAAD//wMAUEsDBBQABgAIAAAAIQCY&#10;jc0o4QAAAA0BAAAPAAAAZHJzL2Rvd25yZXYueG1sTI9NT8MwDIbvSPyHyEhcJpasUrtRmk5jfJ1X&#10;JnHNGtNWNE5psq38e7wT3Gz50fs+LtaT68UJx9B50rCYKxBItbcdNRr27y93KxAhGrKm94QafjDA&#10;ury+Kkxu/Zl2eKpiIziEQm40tDEOuZShbtGZMPcDEt8+/ehM5HVspB3NmcNdLxOlMulMR9zQmgG3&#10;LdZf1dFxybidvT1+zPa7bPgm9bzpXt1TpfXtzbR5ABFxin8wXPRZHUp2Ovgj2SB6DWmSpIxqWKX3&#10;SxAXQiVpBuLA00ItM5BlIf9/Uf4CAAD//wMAUEsBAi0AFAAGAAgAAAAhALaDOJL+AAAA4QEAABMA&#10;AAAAAAAAAAAAAAAAAAAAAFtDb250ZW50X1R5cGVzXS54bWxQSwECLQAUAAYACAAAACEAOP0h/9YA&#10;AACUAQAACwAAAAAAAAAAAAAAAAAvAQAAX3JlbHMvLnJlbHNQSwECLQAUAAYACAAAACEA5eNNaLYC&#10;AADGBQAADgAAAAAAAAAAAAAAAAAuAgAAZHJzL2Uyb0RvYy54bWxQSwECLQAUAAYACAAAACEAmI3N&#10;KOEAAAANAQAADwAAAAAAAAAAAAAAAAAQBQAAZHJzL2Rvd25yZXYueG1sUEsFBgAAAAAEAAQA8wAA&#10;AB4GAAAAAA==&#10;" filled="f" strokecolor="black [3213]">
                <v:textbox inset="0,0,0,0">
                  <w:txbxContent>
                    <w:p w14:paraId="4B457D2D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Leche entera</w:t>
                      </w:r>
                    </w:p>
                    <w:p w14:paraId="43E0103F" w14:textId="0636E643" w:rsidR="00012A05" w:rsidRDefault="00B35118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Yogur de sabor o </w:t>
                      </w:r>
                      <w:r w:rsidR="00012A05">
                        <w:rPr>
                          <w:rFonts w:ascii="Arial" w:hAnsi="Arial"/>
                          <w:sz w:val="20"/>
                          <w:lang w:val="es-ES_tradnl"/>
                        </w:rPr>
                        <w:t>con leche entera</w:t>
                      </w:r>
                    </w:p>
                    <w:p w14:paraId="05DC261E" w14:textId="77777777" w:rsidR="00012A05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Queso procesado (en rebanadas, salsa de queso o queso para untar)</w:t>
                      </w:r>
                    </w:p>
                    <w:p w14:paraId="69AF0F95" w14:textId="77777777" w:rsidR="00012A05" w:rsidRPr="00393650" w:rsidRDefault="00012A05" w:rsidP="00081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Leche de almendra / soya / arroz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1500B" wp14:editId="3954DF4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400800" cy="346710"/>
                <wp:effectExtent l="0" t="0" r="0" b="889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8B00E" w14:textId="77777777" w:rsidR="00012A05" w:rsidRPr="00393650" w:rsidRDefault="00012A05" w:rsidP="00081C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</w:pPr>
                            <w:r w:rsidRPr="00393650"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  <w:t>Guía del facilitador para el reto de los $10 dólares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500B" id="Text Box 47" o:spid="_x0000_s1046" type="#_x0000_t202" style="position:absolute;left:0;text-align:left;margin-left:9pt;margin-top:9pt;width:7in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2cyQIAAOsFAAAOAAAAZHJzL2Uyb0RvYy54bWysVEtv2zAMvg/YfxB0T+1kebRGncJNkWFA&#10;1xZrh54VWUqMyaImKbGzYf99lBynXddLh11sivpIkR8f5xdtrchOWFeBzunwJKVEaA5lpdc5/fqw&#10;HJxS4jzTJVOgRU73wtGL+ft3543JxAg2oEphCTrRLmtMTjfemyxJHN+ImrkTMELjpQRbM49Hu05K&#10;yxr0XqtklKbTpAFbGgtcOIfaq+6SzqN/KQX3t1I64YnKKcbm49fG7yp8k/k5y9aWmU3FD2Gwf4ii&#10;ZpXGR4+urphnZGurv1zVFbfgQPoTDnUCUlZcxBwwm2H6Ipv7DTMi5oLkOHOkyf0/t/xmd2dJVeZ0&#10;PKNEsxpr9CBaTy6hJahCfhrjMoTdGwT6FvVY517vUBnSbqWtwx8TIniPTO+P7AZvHJXTcZqepnjF&#10;8e7DeDobRvqTJ2tjnf8ooCZByKnF6kVS2e7aeYwEoT0kPOZAVeWyUioeQseIhbJkx7DWq/Uwmqpt&#10;/RnKTjebpPh85yc2WIBHr394Ujr40xA8d+BOI2I7dZGwDLNCMSBDfrHUPxeT2aiYTc4G02IyHIyH&#10;6emgKNLR4GpZpEU6Xi7Oxpe/DgH09kmgt6MxSn6vRPCq9BchsTCRzVcSZJwL7WMhkJaIDiiJQb/F&#10;8ICPecT83mLcMYIW8WXQ/mhcVxpsLMCR6K4G5bc+ZNnhkf9neQfRt6s2duQoFiuoVlDusfssdPPr&#10;DF9W2CLXzPk7ZnFgsatwCflb/EgFTU7hIFGyAfvjNX3A4xzhLSUNLoCcuu9bZgUl6pPGCQvbohds&#10;L6x6QW/rBWCfDXG9GR5FNLBe9aK0UD/ibirCK3jFNMe3csq97Q8L3y0i3G5cFEWE4VYwzF/re8OD&#10;80BsaPmH9pFZc5gLj71zA/1yYNmL8eiwwVJDsfUgqzg7TzweKMeNEpv/sP3Cynp+jqinHT3/DQAA&#10;//8DAFBLAwQUAAYACAAAACEAhZdXud0AAAAJAQAADwAAAGRycy9kb3ducmV2LnhtbEyPQUvDQBCF&#10;74L/YRnBm900h1hjNqWIihcJqYIet9lpNjQ7G7LbNPrrnYKgp+HNG958r1jPrhcTjqHzpGC5SEAg&#10;Nd501Cp4f3u6WYEIUZPRvSdU8IUB1uXlRaFz409U47SNreAQCrlWYGMccilDY9HpsPADEnt7Pzod&#10;WY6tNKM+cbjrZZokmXS6I/5g9YAPFpvD9ugU1C/fd5+bZXWopw/3+GyrV7+vjFLXV/PmHkTEOf4d&#10;wxmf0aFkpp0/kgmiZ73iKvF3nv0kzXizU3CbZiDLQv5vUP4AAAD//wMAUEsBAi0AFAAGAAgAAAAh&#10;ALaDOJL+AAAA4QEAABMAAAAAAAAAAAAAAAAAAAAAAFtDb250ZW50X1R5cGVzXS54bWxQSwECLQAU&#10;AAYACAAAACEAOP0h/9YAAACUAQAACwAAAAAAAAAAAAAAAAAvAQAAX3JlbHMvLnJlbHNQSwECLQAU&#10;AAYACAAAACEAqqv9nMkCAADrBQAADgAAAAAAAAAAAAAAAAAuAgAAZHJzL2Uyb0RvYy54bWxQSwEC&#10;LQAUAAYACAAAACEAhZdXud0AAAAJAQAADwAAAAAAAAAAAAAAAAAjBQAAZHJzL2Rvd25yZXYueG1s&#10;UEsFBgAAAAAEAAQA8wAAAC0GAAAAAA==&#10;" fillcolor="#bfbfbf [2412]" stroked="f">
                <v:textbox inset="0,0,0,0">
                  <w:txbxContent>
                    <w:p w14:paraId="1CF8B00E" w14:textId="77777777" w:rsidR="00012A05" w:rsidRPr="00393650" w:rsidRDefault="00012A05" w:rsidP="00081C7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</w:pPr>
                      <w:r w:rsidRPr="00393650"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  <w:t>Guía del facilitador para el reto de los $10 dólares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C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15D07" wp14:editId="08074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8915400"/>
                <wp:effectExtent l="25400" t="25400" r="25400" b="25400"/>
                <wp:wrapThrough wrapText="bothSides">
                  <wp:wrapPolygon edited="0">
                    <wp:start x="-83" y="-62"/>
                    <wp:lineTo x="-83" y="21600"/>
                    <wp:lineTo x="21600" y="21600"/>
                    <wp:lineTo x="21600" y="-62"/>
                    <wp:lineTo x="-83" y="-62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5D87" id="Rectangle 48" o:spid="_x0000_s1026" style="position:absolute;margin-left:0;margin-top:0;width:522pt;height:7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35jQIAAI0FAAAOAAAAZHJzL2Uyb0RvYy54bWysVFtr2zAUfh/sPwi9r46zpBdTp4SWjkFp&#10;Q9vRZ1WWYjNJR5OUONmv35F8SegKhbEX+xyd79wvl1c7rchWON+AKWl+MqFEGA5VY9Yl/fF8++Wc&#10;Eh+YqZgCI0q6F55eLT5/umxtIaZQg6qEI2jE+KK1Ja1DsEWWeV4LzfwJWGFQKMFpFpB166xyrEXr&#10;WmXTyeQ0a8FV1gEX3uPrTSeki2RfSsHDg5ReBKJKirGF9HXp+xq/2eKSFWvHbN3wPgz2D1Fo1hh0&#10;Opq6YYGRjWv+MqUb7sCDDCccdAZSNlykHDCbfPImm6eaWZFyweJ4O5bJ/z+z/H67cqSpSjrDThmm&#10;sUePWDVm1koQfMMCtdYXiHuyK9dzHsmY7U46Hf+YB9mlou7HoopdIBwfT0+nF7MJ1p6j7Pwin0cG&#10;7WQHdet8+CZAk0iU1KH/VEy2vfOhgw6Q6M3AbaMUvrNCGdKWdH6Wz6MDbTGPgJ38+Vz3/fCgmirC&#10;IzpNlbhWjmwZzkPY5X0gRygMS5kIFml6+gBiCbqkExX2SnTuH4XE6mGaeYr4jQfGuTBh8KIMoqOa&#10;xHhGxa8fK/b4Q1Sj8vRj5S6PwTOYMCrrxoB7z4AaQ5YdHrt1lHckX6Ha4+A46DbKW37bYPPumA8r&#10;5nCFsB94FsIDfqQCbBL0FCU1uN/vvUc8TjZKKWlxJUvqf22YE5So7wZn/iKfzeIOJ2Y2P5si444l&#10;r8cSs9HXgF3O8QBZnsiID2ogpQP9gtdjGb2iiBmOvkvKgxuY69CdCrw/XCyXCYZ7a1m4M0+WD12P&#10;w/m8e2HO9hMccPjvYVhfVrwZ5A4b22lguQkgmzTlh7r29cadT3vS36d4VI75hDpc0cUfAAAA//8D&#10;AFBLAwQUAAYACAAAACEAqwbNCNkAAAAHAQAADwAAAGRycy9kb3ducmV2LnhtbEyP3UoDMRCF7wXf&#10;IYzgnU3UUGTdbBHRCykK/XmAdDNulm4mS5K227d36o3eDOdwhjPf1IspDOKIKfeRDNzPFAikNrqe&#10;OgPbzfvdE4hcLDk7REIDZ8ywaK6valu5eKIVHtelE1xCubIGfCljJWVuPQabZ3FE4uw7pmAL29RJ&#10;l+yJy8MgH5Say2B74gvejvjqsd2vD8HAp35Tj91er3Dp0/xLf8R2q7UxtzfTyzOIglP5W4YLPqND&#10;w0y7eCCXxWCAHym/85IprdnvWGnFSja1/M/f/AAAAP//AwBQSwECLQAUAAYACAAAACEAtoM4kv4A&#10;AADhAQAAEwAAAAAAAAAAAAAAAAAAAAAAW0NvbnRlbnRfVHlwZXNdLnhtbFBLAQItABQABgAIAAAA&#10;IQA4/SH/1gAAAJQBAAALAAAAAAAAAAAAAAAAAC8BAABfcmVscy8ucmVsc1BLAQItABQABgAIAAAA&#10;IQAuSx35jQIAAI0FAAAOAAAAAAAAAAAAAAAAAC4CAABkcnMvZTJvRG9jLnhtbFBLAQItABQABgAI&#10;AAAAIQCrBs0I2QAAAAcBAAAPAAAAAAAAAAAAAAAAAOcEAABkcnMvZG93bnJldi54bWxQSwUGAAAA&#10;AAQABADzAAAA7QUAAAAA&#10;" filled="f" strokecolor="black [3213]" strokeweight="4.5pt">
                <v:stroke linestyle="thickThin"/>
                <w10:wrap type="through"/>
              </v:rect>
            </w:pict>
          </mc:Fallback>
        </mc:AlternateContent>
      </w:r>
    </w:p>
    <w:p w14:paraId="3AD9F603" w14:textId="290BADFE" w:rsidR="00D925B5" w:rsidRPr="00EE125F" w:rsidRDefault="000A5520" w:rsidP="000A552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3F6E5D7A" wp14:editId="360B144B">
            <wp:simplePos x="0" y="0"/>
            <wp:positionH relativeFrom="column">
              <wp:posOffset>2851785</wp:posOffset>
            </wp:positionH>
            <wp:positionV relativeFrom="paragraph">
              <wp:posOffset>64135</wp:posOffset>
            </wp:positionV>
            <wp:extent cx="977043" cy="3587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3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4F1ADD" wp14:editId="1AA4BD6A">
                <wp:simplePos x="0" y="0"/>
                <wp:positionH relativeFrom="column">
                  <wp:posOffset>114300</wp:posOffset>
                </wp:positionH>
                <wp:positionV relativeFrom="paragraph">
                  <wp:posOffset>774065</wp:posOffset>
                </wp:positionV>
                <wp:extent cx="6400800" cy="3050540"/>
                <wp:effectExtent l="0" t="0" r="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5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F7BB" w14:textId="0684F78C" w:rsidR="00012A05" w:rsidRDefault="00012A05" w:rsidP="00F85D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ESTIMULAR a los participantes.</w:t>
                            </w:r>
                          </w:p>
                          <w:p w14:paraId="7F767115" w14:textId="77777777" w:rsidR="00012A05" w:rsidRPr="00F85D07" w:rsidRDefault="00012A05" w:rsidP="00F85D07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6D12F8C0" w14:textId="23E1530E" w:rsidR="00012A05" w:rsidRPr="008A005A" w:rsidRDefault="00012A05" w:rsidP="00F85D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PRACTICAR la compra de alimentos saludables con un presupuesto limitado.</w:t>
                            </w:r>
                          </w:p>
                          <w:p w14:paraId="22E079FB" w14:textId="34F8CEFE" w:rsidR="00012A05" w:rsidRDefault="00012A05" w:rsidP="00F85D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Si a usted solo le quedan $10 dólares antes del siguiente sueldo.</w:t>
                            </w:r>
                          </w:p>
                          <w:p w14:paraId="450E9FD2" w14:textId="469749D8" w:rsidR="00012A05" w:rsidRDefault="00012A05" w:rsidP="00F85D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El presupuesto es de $10 dólares (incluyendo el 2% de impuesto estatal sobre alimentos).</w:t>
                            </w:r>
                          </w:p>
                          <w:p w14:paraId="2FE96961" w14:textId="172953E6" w:rsidR="00012A05" w:rsidRDefault="00012A05" w:rsidP="00F85D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Los participantes tienen que comprar un producto perteneciente a </w:t>
                            </w:r>
                            <w:r w:rsidR="008A005A">
                              <w:rPr>
                                <w:rFonts w:ascii="Arial" w:hAnsi="Arial"/>
                                <w:lang w:val="es-ES_tradnl"/>
                              </w:rPr>
                              <w:t>CADA UNO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 de los grupos de alimentos.</w:t>
                            </w:r>
                          </w:p>
                          <w:p w14:paraId="5F14FC6F" w14:textId="02ED1B56" w:rsidR="00012A05" w:rsidRDefault="00285D08" w:rsidP="00F85D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Lo anterior significa que los participantes tienen aproximadamente</w:t>
                            </w:r>
                            <w:r w:rsidR="00012A05">
                              <w:rPr>
                                <w:rFonts w:ascii="Arial" w:hAnsi="Arial"/>
                                <w:lang w:val="es-ES_tradnl"/>
                              </w:rPr>
                              <w:t xml:space="preserve"> $2 dólares para gastar en cada producto.</w:t>
                            </w:r>
                          </w:p>
                          <w:p w14:paraId="2F53D51C" w14:textId="77777777" w:rsidR="00012A05" w:rsidRDefault="00012A05" w:rsidP="00F85D07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65A2D52C" w14:textId="77777777" w:rsidR="008A005A" w:rsidRDefault="00012A05" w:rsidP="008A00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F85D07">
                              <w:rPr>
                                <w:rFonts w:ascii="Arial" w:hAnsi="Arial"/>
                                <w:lang w:val="es-ES_tradnl"/>
                              </w:rPr>
                              <w:t>PROBAR nuevos alimentos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.</w:t>
                            </w:r>
                          </w:p>
                          <w:p w14:paraId="1CACAF08" w14:textId="32D8E16F" w:rsidR="00012A05" w:rsidRPr="008A005A" w:rsidRDefault="00012A05" w:rsidP="008A00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1440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8A005A">
                              <w:rPr>
                                <w:rFonts w:ascii="Arial" w:hAnsi="Arial"/>
                                <w:lang w:val="es-ES_tradnl"/>
                              </w:rPr>
                              <w:t>Alentar a los participantes a salir de su zona de confort y comprar alimentos que generalmente no adquirirían.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1ADD" id="Text Box 3" o:spid="_x0000_s1047" type="#_x0000_t202" style="position:absolute;left:0;text-align:left;margin-left:9pt;margin-top:60.95pt;width:7in;height:240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QmpwIAAJwFAAAOAAAAZHJzL2Uyb0RvYy54bWysVN9P2zAQfp+0/8Hye4lbWgYRKQpFnSYh&#10;QIOJZ9exaTTH59luk27a/76z0xTG9sK0F+dy/u58992P84uu0WQrna/BFHR8xCiRRkBVm6eCfnlY&#10;jk4p8YGbimswsqA76enF/P2789bmcgJr0JV0BJ0Yn7e2oOsQbJ5lXqxlw/0RWGnwUoFreMBf95RV&#10;jrfovdHZhLGTrAVXWQdCeo/aq/6SzpN/paQIt0p5GYguKMYW0unSuYpnNj/n+ZPjdl2LfRj8H6Jo&#10;eG3w0YOrKx442bj6D1dNLRx4UOFIQJOBUrWQKQfMZsxeZXO/5lamXJAcbw80+f/nVtxs7xypq4Ie&#10;U2J4gyV6kF0gl9CR48hOa32OoHuLsNChGqs86D0qY9Kdck38YjoE75Hn3YHb6Eyg8mTK2CnDK4F3&#10;x2zGZtPEfvZsbp0PHyU0JAoFdVi8xCnfXvuAoSB0gMTXDCxrrVMBtflNgcBeI1MH9NY8x1BQjMgY&#10;VKrOj8Xsw6T8MDsbnZSz8Wg6ZqejsmST0dWyZCWbLhdn08ufMV/0OdhnkZM+9ySFnZbRqzafpUIu&#10;EwVRkbpYLrQjW479x4WQJiT2UoSIjiiFWbzFcI9PeaT83mLcMzK8DCYcjJvagEt8vwq7+jqErHo8&#10;kvEi7yiGbtWlJpocemMF1Q5bxkE/ct6KZY1lveY+3HGHM4atgHsj3OKhNLQFhb1EyRrc97/pIx5b&#10;H28paXFmC+q/bbiTlOhPBociDvgguEFYDYLZNAvAMoxxI1mRRDRwQQ+ictA84jop4yt4xY3Atwoa&#10;BnER+s2B60jIskwgHGPLw7W5tyK6jlWJTfrQPXJn950csHNuYJhmnr9q6B4bLQ2UmwCqTt0eie1Z&#10;3BOOKyD14X5dxR3z8j+hnpfq/BcAAAD//wMAUEsDBBQABgAIAAAAIQCbvpUO3wAAAAsBAAAPAAAA&#10;ZHJzL2Rvd25yZXYueG1sTI9BT8MwDIXvSPsPkZG4sWRFqrbSdJomOCEhunLgmLZeG61xSpNt5d/j&#10;neBkPfvp+Xv5dnaDuOAUrCcNq6UCgdT41lKn4bN6fVyDCNFQawZPqOEHA2yLxV1ustZfqcTLIXaC&#10;QyhkRkMf45hJGZoenQlLPyLx7egnZyLLqZPtZK4c7gaZKJVKZyzxh96MuO+xOR3OTsPui8oX+/1e&#10;f5TH0lbVRtFbetL64X7ePYOIOMc/M9zwGR0KZqr9mdogBtZrrhJ5JqsNiJtBJSmvag2pSp5AFrn8&#10;36H4BQAA//8DAFBLAQItABQABgAIAAAAIQC2gziS/gAAAOEBAAATAAAAAAAAAAAAAAAAAAAAAABb&#10;Q29udGVudF9UeXBlc10ueG1sUEsBAi0AFAAGAAgAAAAhADj9If/WAAAAlAEAAAsAAAAAAAAAAAAA&#10;AAAALwEAAF9yZWxzLy5yZWxzUEsBAi0AFAAGAAgAAAAhAHFvtCanAgAAnAUAAA4AAAAAAAAAAAAA&#10;AAAALgIAAGRycy9lMm9Eb2MueG1sUEsBAi0AFAAGAAgAAAAhAJu+lQ7fAAAACwEAAA8AAAAAAAAA&#10;AAAAAAAAAQUAAGRycy9kb3ducmV2LnhtbFBLBQYAAAAABAAEAPMAAAANBgAAAAA=&#10;" filled="f" stroked="f">
                <v:textbox inset="0,0,0,0">
                  <w:txbxContent>
                    <w:p w14:paraId="54D2F7BB" w14:textId="0684F78C" w:rsidR="00012A05" w:rsidRDefault="00012A05" w:rsidP="00F85D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ESTIMULAR a los participantes.</w:t>
                      </w:r>
                    </w:p>
                    <w:p w14:paraId="7F767115" w14:textId="77777777" w:rsidR="00012A05" w:rsidRPr="00F85D07" w:rsidRDefault="00012A05" w:rsidP="00F85D07">
                      <w:pPr>
                        <w:pStyle w:val="ListParagraph"/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6D12F8C0" w14:textId="23E1530E" w:rsidR="00012A05" w:rsidRPr="008A005A" w:rsidRDefault="00012A05" w:rsidP="00F85D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PRACTICAR la compra de alimentos saludables con un presupuesto limitado.</w:t>
                      </w:r>
                    </w:p>
                    <w:p w14:paraId="22E079FB" w14:textId="34F8CEFE" w:rsidR="00012A05" w:rsidRDefault="00012A05" w:rsidP="00F85D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Si a usted solo le quedan $10 dólares antes del siguiente sueldo.</w:t>
                      </w:r>
                    </w:p>
                    <w:p w14:paraId="450E9FD2" w14:textId="469749D8" w:rsidR="00012A05" w:rsidRDefault="00012A05" w:rsidP="00F85D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El presupuesto es de $10 dólares (incluyendo el 2% de impuesto estatal sobre alimentos).</w:t>
                      </w:r>
                    </w:p>
                    <w:p w14:paraId="2FE96961" w14:textId="172953E6" w:rsidR="00012A05" w:rsidRDefault="00012A05" w:rsidP="00F85D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 xml:space="preserve">Los participantes tienen que comprar un producto perteneciente a </w:t>
                      </w:r>
                      <w:r w:rsidR="008A005A">
                        <w:rPr>
                          <w:rFonts w:ascii="Arial" w:hAnsi="Arial"/>
                          <w:lang w:val="es-ES_tradnl"/>
                        </w:rPr>
                        <w:t>CADA UNO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 xml:space="preserve"> de los grupos de alimentos.</w:t>
                      </w:r>
                    </w:p>
                    <w:p w14:paraId="5F14FC6F" w14:textId="02ED1B56" w:rsidR="00012A05" w:rsidRDefault="00285D08" w:rsidP="00F85D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Lo anterior significa que los participantes tienen aproximadamente</w:t>
                      </w:r>
                      <w:r w:rsidR="00012A05">
                        <w:rPr>
                          <w:rFonts w:ascii="Arial" w:hAnsi="Arial"/>
                          <w:lang w:val="es-ES_tradnl"/>
                        </w:rPr>
                        <w:t xml:space="preserve"> $2 dólares para gastar en cada producto.</w:t>
                      </w:r>
                    </w:p>
                    <w:p w14:paraId="2F53D51C" w14:textId="77777777" w:rsidR="00012A05" w:rsidRDefault="00012A05" w:rsidP="00F85D07">
                      <w:pPr>
                        <w:pStyle w:val="ListParagraph"/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65A2D52C" w14:textId="77777777" w:rsidR="008A005A" w:rsidRDefault="00012A05" w:rsidP="008A00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 w:rsidRPr="00F85D07">
                        <w:rPr>
                          <w:rFonts w:ascii="Arial" w:hAnsi="Arial"/>
                          <w:lang w:val="es-ES_tradnl"/>
                        </w:rPr>
                        <w:t>PROBAR nuevos alimentos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.</w:t>
                      </w:r>
                    </w:p>
                    <w:p w14:paraId="1CACAF08" w14:textId="32D8E16F" w:rsidR="00012A05" w:rsidRPr="008A005A" w:rsidRDefault="00012A05" w:rsidP="008A00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1440"/>
                        <w:rPr>
                          <w:rFonts w:ascii="Arial" w:hAnsi="Arial"/>
                          <w:lang w:val="es-ES_tradnl"/>
                        </w:rPr>
                      </w:pPr>
                      <w:r w:rsidRPr="008A005A">
                        <w:rPr>
                          <w:rFonts w:ascii="Arial" w:hAnsi="Arial"/>
                          <w:lang w:val="es-ES_tradnl"/>
                        </w:rPr>
                        <w:t>Alentar a los participantes a salir de su zona de confort y comprar alimentos que generalmente no adquirirían.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B38" w:rsidRPr="00012A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5A4545" wp14:editId="3D03589C">
                <wp:simplePos x="0" y="0"/>
                <wp:positionH relativeFrom="column">
                  <wp:posOffset>114300</wp:posOffset>
                </wp:positionH>
                <wp:positionV relativeFrom="paragraph">
                  <wp:posOffset>4699000</wp:posOffset>
                </wp:positionV>
                <wp:extent cx="6400800" cy="4150360"/>
                <wp:effectExtent l="0" t="0" r="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15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B517" w14:textId="4F3CBB0C" w:rsidR="00012A05" w:rsidRDefault="00012A05" w:rsidP="00012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COMPRAR...</w:t>
                            </w:r>
                          </w:p>
                          <w:p w14:paraId="67E0AB4D" w14:textId="475CAAD9" w:rsidR="00012A05" w:rsidRDefault="00012A05" w:rsidP="008A005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artículos específicos de la lista de compras;</w:t>
                            </w:r>
                          </w:p>
                          <w:p w14:paraId="4D871F8E" w14:textId="0BC07510" w:rsidR="00012A05" w:rsidRDefault="00012A05" w:rsidP="008A005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un solo producto que cueste $10 dólares;</w:t>
                            </w:r>
                          </w:p>
                          <w:p w14:paraId="2751E4BA" w14:textId="65A06183" w:rsidR="00012A05" w:rsidRDefault="00012A05" w:rsidP="008A005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lo que el participante necesite para la cena de ese día;</w:t>
                            </w:r>
                          </w:p>
                          <w:p w14:paraId="2A6662A6" w14:textId="3B349E9D" w:rsidR="00012A05" w:rsidRDefault="00012A05" w:rsidP="008A005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mercancía que supere los $10 dólares</w:t>
                            </w:r>
                            <w:r w:rsidR="008A005A">
                              <w:rPr>
                                <w:rFonts w:ascii="Arial" w:hAnsi="Arial"/>
                                <w:lang w:val="es-ES_tradnl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 aun cuando el participante ponga la diferencia de su bolsillo.</w:t>
                            </w:r>
                          </w:p>
                          <w:p w14:paraId="4BE10372" w14:textId="77777777" w:rsidR="00012A05" w:rsidRDefault="00012A05" w:rsidP="008A005A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line="276" w:lineRule="auto"/>
                              <w:ind w:left="1800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A los participantes </w:t>
                            </w:r>
                            <w:r w:rsidRPr="008A005A">
                              <w:rPr>
                                <w:rFonts w:ascii="Arial" w:hAnsi="Arial"/>
                                <w:u w:val="single"/>
                                <w:lang w:val="es-ES_tradnl"/>
                              </w:rPr>
                              <w:t>no se les permitirá gastar más de los $10 dólares de la tarjeta de regalo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, aun cuando estén dispuestos a poner dinero de su bolsillo—por lo que usted debe asegurarse de que el participante deje algo de dinero en la tarjeta para el impuesto del 2% en alimentos.</w:t>
                            </w:r>
                          </w:p>
                          <w:p w14:paraId="4482E4CA" w14:textId="77777777" w:rsidR="00012A05" w:rsidRDefault="00012A05" w:rsidP="008A005A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line="276" w:lineRule="auto"/>
                              <w:ind w:left="1800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El motivo de lo anterior es mantener la consistencia respecto al objetivo de la actividad: comprar alimentos saludables con SOLAMENTE $10 dólares en el bolsillo.</w:t>
                            </w:r>
                          </w:p>
                          <w:p w14:paraId="674487AB" w14:textId="6D5EC6AA" w:rsidR="00012A05" w:rsidRDefault="00012A05" w:rsidP="00012A05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12066F1B" w14:textId="098AF1FA" w:rsidR="00012A05" w:rsidRDefault="0061248A" w:rsidP="00012A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SEGUIR TODOS</w:t>
                            </w:r>
                            <w:r w:rsidR="00012A05">
                              <w:rPr>
                                <w:rFonts w:ascii="Arial" w:hAnsi="Arial"/>
                                <w:lang w:val="es-ES_tradnl"/>
                              </w:rPr>
                              <w:t xml:space="preserve"> LOS CONSEJOS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DE CMATS </w:t>
                            </w:r>
                            <w:r w:rsidR="00012A05">
                              <w:rPr>
                                <w:rFonts w:ascii="Arial" w:hAnsi="Arial"/>
                                <w:lang w:val="es-ES_tradnl"/>
                              </w:rPr>
                              <w:t xml:space="preserve">SOBRE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EL USO DEL PRESUPUESTO</w:t>
                            </w:r>
                            <w:r w:rsidR="00012A05">
                              <w:rPr>
                                <w:rFonts w:ascii="Arial" w:hAnsi="Arial"/>
                                <w:lang w:val="es-ES_tradnl"/>
                              </w:rPr>
                              <w:t>.</w:t>
                            </w:r>
                          </w:p>
                          <w:p w14:paraId="77D1AA6A" w14:textId="62C25534" w:rsidR="00012A05" w:rsidRPr="0061248A" w:rsidRDefault="0061248A" w:rsidP="006124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Por ejemplo, debido al límite de $10 dólares, no </w:t>
                            </w:r>
                            <w:r w:rsidR="008A005A">
                              <w:rPr>
                                <w:rFonts w:ascii="Arial" w:hAnsi="Arial"/>
                                <w:lang w:val="es-ES_tradnl"/>
                              </w:rPr>
                              <w:t>será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 posible comprar un pollo entero o productos a granel</w:t>
                            </w:r>
                            <w:r w:rsidR="00012A05">
                              <w:rPr>
                                <w:rFonts w:ascii="Arial" w:hAnsi="Arial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4545" id="Text Box 5" o:spid="_x0000_s1048" type="#_x0000_t202" style="position:absolute;left:0;text-align:left;margin-left:9pt;margin-top:370pt;width:7in;height:32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i0pwIAAJwFAAAOAAAAZHJzL2Uyb0RvYy54bWysVE1v2zAMvQ/YfxB0T+1kSZoacQo3RYYB&#10;RVusHXpWZKkxJouapMTOhv33UXKcdtkuHXaRaeqRIh8/5pdtrchOWFeBzunwLKVEaA5lpZ9z+uVx&#10;NZhR4jzTJVOgRU73wtHLxft388ZkYgQbUKWwBJ1olzUmpxvvTZYkjm9EzdwZGKHxUoKtmcdf+5yU&#10;ljXovVbJKE2nSQO2NBa4cA61190lXUT/Ugru76R0whOVU4zNx9PGcx3OZDFn2bNlZlPxQxjsH6Ko&#10;WaXx0aOra+YZ2drqD1d1xS04kP6MQ52AlBUXMQfMZpieZPOwYUbEXJAcZ440uf/nlt/u7i2pypxO&#10;KNGsxhI9itaTK2jJJLDTGJch6MEgzLeoxir3eofKkHQrbR2+mA7Be+R5f+Q2OOOonI7TdJbiFce7&#10;8XCSfphG9pMXc2Od/yigJkHIqcXiRU7Z7sZ5DAWhPSS8pmFVKRULqPRvCgR2GhE7oLNmGYaCYkCG&#10;oGJ1fiwn56PifHIxmBaT4WA8TGeDokhHg+tVkRbpeLW8GF/9DPmiz94+CZx0uUfJ75UIXpX+LCRy&#10;GSkIitjFYqks2THsP8a50D6yFyNEdEBJzOIthgd8zCPm9xbjjpH+ZdD+aFxXGmzk+yTs8msfsuzw&#10;SMarvIPo23Ubm2g06ntjDeUeW8ZCN3LO8FWFZb1hzt8zizOGrYB7w9/hIRU0OYWDRMkG7Pe/6QMe&#10;Wx9vKWlwZnPqvm2ZFZSoTxqHIgx4L9heWPeC3tZLwDIMcSMZHkU0sF71orRQP+E6KcIreMU0x7dy&#10;6ntx6bvNgeuIi6KIIBxjw/yNfjA8uA5VCU362D4xaw6d7LFzbqGfZpadNHSHDZYaiq0HWcVuD8R2&#10;LB4IxxUQ+/CwrsKOef0fUS9LdfELAAD//wMAUEsDBBQABgAIAAAAIQAeKf5m3wAAAAwBAAAPAAAA&#10;ZHJzL2Rvd25yZXYueG1sTI/BTsMwEETvSPyDtUjcqE2LQhviVBWCE1JFGg4cnXibRI3XIXbb8Pfd&#10;nuD2RjuancnWk+vFCcfQedLwOFMgkGpvO2o0fJXvD0sQIRqypveEGn4xwDq/vclMav2ZCjztYiM4&#10;hEJqNLQxDqmUoW7RmTDzAxLf9n50JrIcG2lHc+Zw18u5Uol0piP+0JoBX1usD7uj07D5puKt+9lW&#10;n8W+6MpypegjOWh9fzdtXkBEnOKfGa71uTrk3KnyR7JB9KyXPCVqeH5SDFeDmidMFdNitUhA5pn8&#10;PyK/AAAA//8DAFBLAQItABQABgAIAAAAIQC2gziS/gAAAOEBAAATAAAAAAAAAAAAAAAAAAAAAABb&#10;Q29udGVudF9UeXBlc10ueG1sUEsBAi0AFAAGAAgAAAAhADj9If/WAAAAlAEAAAsAAAAAAAAAAAAA&#10;AAAALwEAAF9yZWxzLy5yZWxzUEsBAi0AFAAGAAgAAAAhABLSaLSnAgAAnAUAAA4AAAAAAAAAAAAA&#10;AAAALgIAAGRycy9lMm9Eb2MueG1sUEsBAi0AFAAGAAgAAAAhAB4p/mbfAAAADAEAAA8AAAAAAAAA&#10;AAAAAAAAAQUAAGRycy9kb3ducmV2LnhtbFBLBQYAAAAABAAEAPMAAAANBgAAAAA=&#10;" filled="f" stroked="f">
                <v:textbox inset="0,0,0,0">
                  <w:txbxContent>
                    <w:p w14:paraId="64E0B517" w14:textId="4F3CBB0C" w:rsidR="00012A05" w:rsidRDefault="00012A05" w:rsidP="00012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COMPRAR...</w:t>
                      </w:r>
                    </w:p>
                    <w:p w14:paraId="67E0AB4D" w14:textId="475CAAD9" w:rsidR="00012A05" w:rsidRDefault="00012A05" w:rsidP="008A005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artículos específicos de la lista de compras;</w:t>
                      </w:r>
                    </w:p>
                    <w:p w14:paraId="4D871F8E" w14:textId="0BC07510" w:rsidR="00012A05" w:rsidRDefault="00012A05" w:rsidP="008A005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un solo producto que cueste $10 dólares;</w:t>
                      </w:r>
                    </w:p>
                    <w:p w14:paraId="2751E4BA" w14:textId="65A06183" w:rsidR="00012A05" w:rsidRDefault="00012A05" w:rsidP="008A005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lo que el participante necesite para la cena de ese día;</w:t>
                      </w:r>
                    </w:p>
                    <w:p w14:paraId="2A6662A6" w14:textId="3B349E9D" w:rsidR="00012A05" w:rsidRDefault="00012A05" w:rsidP="008A005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mercancía que supere los $10 dólares</w:t>
                      </w:r>
                      <w:r w:rsidR="008A005A">
                        <w:rPr>
                          <w:rFonts w:ascii="Arial" w:hAnsi="Arial"/>
                          <w:lang w:val="es-ES_tradnl"/>
                        </w:rPr>
                        <w:t>,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 xml:space="preserve"> aun cuando el participante ponga la diferencia de su bolsillo.</w:t>
                      </w:r>
                    </w:p>
                    <w:p w14:paraId="4BE10372" w14:textId="77777777" w:rsidR="00012A05" w:rsidRDefault="00012A05" w:rsidP="008A005A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line="276" w:lineRule="auto"/>
                        <w:ind w:left="1800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 xml:space="preserve">A los participantes </w:t>
                      </w:r>
                      <w:r w:rsidRPr="008A005A">
                        <w:rPr>
                          <w:rFonts w:ascii="Arial" w:hAnsi="Arial"/>
                          <w:u w:val="single"/>
                          <w:lang w:val="es-ES_tradnl"/>
                        </w:rPr>
                        <w:t>no se les permitirá gastar más de los $10 dólares de la tarjeta de regalo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, aun cuando estén dispuestos a poner dinero de su bolsillo—por lo que usted debe asegurarse de que el participante deje algo de dinero en la tarjeta para el impuesto del 2% en alimentos.</w:t>
                      </w:r>
                    </w:p>
                    <w:p w14:paraId="4482E4CA" w14:textId="77777777" w:rsidR="00012A05" w:rsidRDefault="00012A05" w:rsidP="008A005A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line="276" w:lineRule="auto"/>
                        <w:ind w:left="1800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El motivo de lo anterior es mantener la consistencia respecto al objetivo de la actividad: comprar alimentos saludables con SOLAMENTE $10 dólares en el bolsillo.</w:t>
                      </w:r>
                    </w:p>
                    <w:p w14:paraId="674487AB" w14:textId="6D5EC6AA" w:rsidR="00012A05" w:rsidRDefault="00012A05" w:rsidP="00012A05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12066F1B" w14:textId="098AF1FA" w:rsidR="00012A05" w:rsidRDefault="0061248A" w:rsidP="00012A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SEGUIR TODOS</w:t>
                      </w:r>
                      <w:r w:rsidR="00012A05">
                        <w:rPr>
                          <w:rFonts w:ascii="Arial" w:hAnsi="Arial"/>
                          <w:lang w:val="es-ES_tradnl"/>
                        </w:rPr>
                        <w:t xml:space="preserve"> LOS CONSEJOS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 xml:space="preserve">DE CMATS </w:t>
                      </w:r>
                      <w:r w:rsidR="00012A05">
                        <w:rPr>
                          <w:rFonts w:ascii="Arial" w:hAnsi="Arial"/>
                          <w:lang w:val="es-ES_tradnl"/>
                        </w:rPr>
                        <w:t xml:space="preserve">SOBRE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EL USO DEL PRESUPUESTO</w:t>
                      </w:r>
                      <w:r w:rsidR="00012A05">
                        <w:rPr>
                          <w:rFonts w:ascii="Arial" w:hAnsi="Arial"/>
                          <w:lang w:val="es-ES_tradnl"/>
                        </w:rPr>
                        <w:t>.</w:t>
                      </w:r>
                    </w:p>
                    <w:p w14:paraId="77D1AA6A" w14:textId="62C25534" w:rsidR="00012A05" w:rsidRPr="0061248A" w:rsidRDefault="0061248A" w:rsidP="006124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 xml:space="preserve">Por ejemplo, debido al límite de $10 dólares, no </w:t>
                      </w:r>
                      <w:r w:rsidR="008A005A">
                        <w:rPr>
                          <w:rFonts w:ascii="Arial" w:hAnsi="Arial"/>
                          <w:lang w:val="es-ES_tradnl"/>
                        </w:rPr>
                        <w:t>será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 xml:space="preserve"> posible comprar un pollo entero o productos a granel</w:t>
                      </w:r>
                      <w:r w:rsidR="00012A05">
                        <w:rPr>
                          <w:rFonts w:ascii="Arial" w:hAnsi="Arial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B38" w:rsidRPr="00012A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F1A24C" wp14:editId="446B2EFD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4038600</wp:posOffset>
                </wp:positionV>
                <wp:extent cx="6400800" cy="635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13748" w14:textId="77777777" w:rsidR="00012A05" w:rsidRDefault="00012A05" w:rsidP="00012A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  <w:t>E</w:t>
                            </w:r>
                            <w:r w:rsidRPr="00393650"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  <w:t>l reto de los $10 dólares</w:t>
                            </w:r>
                          </w:p>
                          <w:p w14:paraId="2602C4B0" w14:textId="7BF239EF" w:rsidR="00012A05" w:rsidRPr="00393650" w:rsidRDefault="00012A05" w:rsidP="00012A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u w:val="single"/>
                                <w:lang w:val="es-ES_tradnl"/>
                              </w:rPr>
                              <w:t xml:space="preserve">NO </w:t>
                            </w:r>
                            <w:r w:rsidRPr="007837F4">
                              <w:rPr>
                                <w:rFonts w:ascii="Arial" w:hAnsi="Arial"/>
                                <w:b/>
                                <w:sz w:val="32"/>
                                <w:u w:val="single"/>
                                <w:lang w:val="es-ES_tradnl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  <w:t xml:space="preserve"> una actividad para: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A24C" id="Text Box 4" o:spid="_x0000_s1049" type="#_x0000_t202" style="position:absolute;left:0;text-align:left;margin-left:9pt;margin-top:318pt;width:7in;height:5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DDwwIAAOkFAAAOAAAAZHJzL2Uyb0RvYy54bWysVN1P2zAQf5+0/8Hye0la2gIRKQpFnSYx&#10;QIOJZ9ex22iOz7PdNmXa/76zkxTGeGHaS3K+7/vdx/lFUyuyFdZVoHM6PEopEZpDWelVTr89LAan&#10;lDjPdMkUaJHTvXD0Yvbxw/nOZGIEa1ClsASdaJftTE7X3pssSRxfi5q5IzBCo1CCrZnHp10lpWU7&#10;9F6rZJSm02QHtjQWuHAOuVetkM6ifykF97dSOuGJyinm5uPXxu8yfJPZOctWlpl1xbs02D9kUbNK&#10;Y9CDqyvmGdnY6i9XdcUtOJD+iEOdgJQVF7EGrGaYvqrmfs2MiLUgOM4cYHL/zy2/2d5ZUpU5HVOi&#10;WY0tehCNJ5fQkHFAZ2dchkr3BtV8g2zscs93yAxFN9LW4Y/lEJQjzvsDtsEZR+Z0nKanKYo4yqbH&#10;kxRpdJ88Wxvr/CcBNQlETi32LkLKttfOt6q9SgjmQFXlolIqPsK8iLmyZMuw08vVMJqqTf0FypZ3&#10;8iJkHK+gHhP4w5PSwZ+G4LkN2nJEHKY2E5ZhVUgGzVBfbPTP+eRkVJxMzgbTYjIcjIfp6aAo0tHg&#10;alGkRTpezM/Gl7+6mnv7JMDbwhgpv1cieFX6q5DYlojmGwUyzoX2sRGIYNQOWhKTfo9hpx/riPW9&#10;x7hFBC1iZND+YFxXGmxswAHotgfl9z5l2eoj/i/qDqRvlk2cx9FxP2ZLKPc4fRba7XWGLyockWvm&#10;/B2zuK44VXiC/C1+pIJdTqGjKFmDfXqLH/Rxi1BKyQ7XP6fux4ZZQYn6rHG/wq3oCdsTy57Qm3oO&#10;OGdDPG6GRxINrFc9KS3Uj3iZihAFRUxzjJVT7m3/mPv2DOFt46IoohreBMP8tb43PDgPwIaRf2ge&#10;mTXdXnicnRvoTwPLXq1HqxssNRQbD7KKuxOgbXHsIMd7Eoe/u33hYL18R63nCz37DQAA//8DAFBL&#10;AwQUAAYACAAAACEAgnP0Md4AAAALAQAADwAAAGRycy9kb3ducmV2LnhtbExPQU7DMBC8I/EHa5G4&#10;UadFCiXEqSoEiAuKUpDg6MbbOGq8jmI3DbyezQluMzuj2Zl8M7lOjDiE1pOC5SIBgVR701Kj4OP9&#10;+WYNIkRNRneeUME3BtgUlxe5zow/U4XjLjaCQyhkWoGNsc+kDLVFp8PC90isHfzgdGQ6NNIM+szh&#10;rpOrJEml0y3xB6t7fLRYH3cnp6B6/bn/2i7LYzV+uqcXW775Q2mUur6atg8gIk7xzwxzfa4OBXfa&#10;+xOZIDrma54SFaS3KYPZkKxmtFdwN59kkcv/G4pfAAAA//8DAFBLAQItABQABgAIAAAAIQC2gziS&#10;/gAAAOEBAAATAAAAAAAAAAAAAAAAAAAAAABbQ29udGVudF9UeXBlc10ueG1sUEsBAi0AFAAGAAgA&#10;AAAhADj9If/WAAAAlAEAAAsAAAAAAAAAAAAAAAAALwEAAF9yZWxzLy5yZWxzUEsBAi0AFAAGAAgA&#10;AAAhAOB4EMPDAgAA6QUAAA4AAAAAAAAAAAAAAAAALgIAAGRycy9lMm9Eb2MueG1sUEsBAi0AFAAG&#10;AAgAAAAhAIJz9DHeAAAACwEAAA8AAAAAAAAAAAAAAAAAHQUAAGRycy9kb3ducmV2LnhtbFBLBQYA&#10;AAAABAAEAPMAAAAoBgAAAAA=&#10;" fillcolor="#bfbfbf [2412]" stroked="f">
                <v:textbox inset="0,0,0,0">
                  <w:txbxContent>
                    <w:p w14:paraId="68913748" w14:textId="77777777" w:rsidR="00012A05" w:rsidRDefault="00012A05" w:rsidP="00012A05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  <w:t>E</w:t>
                      </w:r>
                      <w:r w:rsidRPr="00393650"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  <w:t>l reto de los $10 dólares</w:t>
                      </w:r>
                    </w:p>
                    <w:p w14:paraId="2602C4B0" w14:textId="7BF239EF" w:rsidR="00012A05" w:rsidRPr="00393650" w:rsidRDefault="00012A05" w:rsidP="00012A05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u w:val="single"/>
                          <w:lang w:val="es-ES_tradnl"/>
                        </w:rPr>
                        <w:t xml:space="preserve">NO </w:t>
                      </w:r>
                      <w:r w:rsidRPr="007837F4">
                        <w:rPr>
                          <w:rFonts w:ascii="Arial" w:hAnsi="Arial"/>
                          <w:b/>
                          <w:sz w:val="32"/>
                          <w:u w:val="single"/>
                          <w:lang w:val="es-ES_tradnl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  <w:t xml:space="preserve"> una actividad para: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7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282294F" wp14:editId="24942869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400800" cy="635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CD31" w14:textId="2470E6D3" w:rsidR="00012A05" w:rsidRDefault="00012A05" w:rsidP="008F181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  <w:t>E</w:t>
                            </w:r>
                            <w:r w:rsidRPr="00393650"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  <w:t>l reto de los $10 dólares</w:t>
                            </w:r>
                          </w:p>
                          <w:p w14:paraId="1A53F14A" w14:textId="215C660C" w:rsidR="00012A05" w:rsidRPr="00393650" w:rsidRDefault="00012A05" w:rsidP="008F181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</w:pPr>
                            <w:r w:rsidRPr="007837F4">
                              <w:rPr>
                                <w:rFonts w:ascii="Arial" w:hAnsi="Arial"/>
                                <w:b/>
                                <w:sz w:val="32"/>
                                <w:u w:val="single"/>
                                <w:lang w:val="es-ES_tradnl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s-ES_tradnl"/>
                              </w:rPr>
                              <w:t xml:space="preserve"> una actividad para: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294F" id="Text Box 2" o:spid="_x0000_s1050" type="#_x0000_t202" style="position:absolute;left:0;text-align:left;margin-left:9pt;margin-top:9pt;width:7in;height:5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1qwgIAAOkFAAAOAAAAZHJzL2Uyb0RvYy54bWysVN1v2jAQf5+0/8HyO01gQClqqFIqpkld&#10;W62d+mwcG6I5Ps82EDbtf9/ZJrTr+tJpL8n5vu93H+cXbaPIVlhXgy5o/ySnRGgOVa1XBf36sOhN&#10;KHGe6Yop0KKge+Hoxez9u/OdmYoBrEFVwhJ0ot10Zwq69t5Ms8zxtWiYOwEjNAol2IZ5fNpVVlm2&#10;Q++NygZ5Ps52YCtjgQvnkHuVhHQW/UspuL+V0glPVEExNx+/Nn6X4ZvNztl0ZZlZ1/yQBvuHLBpW&#10;awx6dHXFPCMbW//lqqm5BQfSn3BoMpCy5iLWgNX08xfV3K+ZEbEWBMeZI0zu/7nlN9s7S+qqoANK&#10;NGuwRQ+i9eQSWjII6OyMm6LSvUE13yIbu9zxHTJD0a20TfhjOQTliPP+iG1wxpE5Hub5JEcRR9n4&#10;wyhHGt1nT9bGOv9RQEMCUVCLvYuQsu2180m1UwnBHKi6WtRKxUeYFzFXlmwZdnq56kdTtWk+Q5V4&#10;p89CxvEK6jGBPzwpHfxpCJ5T0MQRcZhSJmyKVSEZNEN9sdE/56PTQXk6OuuNy1G/N+znk15Z5oPe&#10;1aLMy3y4mJ8NL38dau7sswBvgjFSfq9E8Kr0FyGxLRHNVwpknAvtYyMQwagdtCQm/RbDg36sI9b3&#10;FuOECFrEyKD90bipNdjYgCPQqQfVty5lmfQR/2d1B9K3yzbN47AbsyVUe5w+C2l7neGLGkfkmjl/&#10;xyyuK04VniB/ix+pYFdQOFCUrMH+eI0f9HGLUErJDte/oO77hllBifqkcb/CregI2xHLjtCbZg44&#10;Z308boZHEg2sVx0pLTSPeJnKEAVFTHOMVVDubfeY+3SG8LZxUZZRDW+CYf5a3xsenAdgw8g/tI/M&#10;msNeeJydG+hOA5u+WI+kGyw1lBsPso67E6BNOB4gx3sSh/9w+8LBev6OWk8XevYbAAD//wMAUEsD&#10;BBQABgAIAAAAIQC+QSOV2wAAAAoBAAAPAAAAZHJzL2Rvd25yZXYueG1sTE9NS8NAEL0L/odlCt7s&#10;pj2UGrMppah4kZBW0OM2O82GZmdDdptGf70TEPQ08+YN7yPbjK4VA/ah8aRgMU9AIFXeNFQreD88&#10;369BhKjJ6NYTKvjCAJv89ibTqfFXKnHYx1qwCIVUK7AxdqmUobLodJj7Dom5k++djgz7WppeX1nc&#10;tXKZJCvpdEPsYHWHO4vVeX9xCsrX74fP7aI4l8OHe3qxxZs/FUapu9m4fQQRcYx/zzDF5+iQc6aj&#10;v5AJomW85irxd058slzx5cjbRMk8k/8r5D8AAAD//wMAUEsBAi0AFAAGAAgAAAAhALaDOJL+AAAA&#10;4QEAABMAAAAAAAAAAAAAAAAAAAAAAFtDb250ZW50X1R5cGVzXS54bWxQSwECLQAUAAYACAAAACEA&#10;OP0h/9YAAACUAQAACwAAAAAAAAAAAAAAAAAvAQAAX3JlbHMvLnJlbHNQSwECLQAUAAYACAAAACEA&#10;XGz9asICAADpBQAADgAAAAAAAAAAAAAAAAAuAgAAZHJzL2Uyb0RvYy54bWxQSwECLQAUAAYACAAA&#10;ACEAvkEjldsAAAAKAQAADwAAAAAAAAAAAAAAAAAcBQAAZHJzL2Rvd25yZXYueG1sUEsFBgAAAAAE&#10;AAQA8wAAACQGAAAAAA==&#10;" fillcolor="#bfbfbf [2412]" stroked="f">
                <v:textbox inset="0,0,0,0">
                  <w:txbxContent>
                    <w:p w14:paraId="7046CD31" w14:textId="2470E6D3" w:rsidR="00012A05" w:rsidRDefault="00012A05" w:rsidP="008F1811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  <w:t>E</w:t>
                      </w:r>
                      <w:r w:rsidRPr="00393650"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  <w:t>l reto de los $10 dólares</w:t>
                      </w:r>
                    </w:p>
                    <w:p w14:paraId="1A53F14A" w14:textId="215C660C" w:rsidR="00012A05" w:rsidRPr="00393650" w:rsidRDefault="00012A05" w:rsidP="008F1811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</w:pPr>
                      <w:r w:rsidRPr="007837F4">
                        <w:rPr>
                          <w:rFonts w:ascii="Arial" w:hAnsi="Arial"/>
                          <w:b/>
                          <w:sz w:val="32"/>
                          <w:u w:val="single"/>
                          <w:lang w:val="es-ES_tradnl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z w:val="32"/>
                          <w:lang w:val="es-ES_tradnl"/>
                        </w:rPr>
                        <w:t xml:space="preserve"> una actividad para: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2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E712D7" wp14:editId="4CE79E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8915400"/>
                <wp:effectExtent l="25400" t="25400" r="25400" b="25400"/>
                <wp:wrapThrough wrapText="bothSides">
                  <wp:wrapPolygon edited="0">
                    <wp:start x="-83" y="-62"/>
                    <wp:lineTo x="-83" y="21600"/>
                    <wp:lineTo x="21600" y="21600"/>
                    <wp:lineTo x="21600" y="-62"/>
                    <wp:lineTo x="-83" y="-6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C87F" id="Rectangle 1" o:spid="_x0000_s1026" style="position:absolute;margin-left:0;margin-top:0;width:522pt;height:7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yTiwIAAIsFAAAOAAAAZHJzL2Uyb0RvYy54bWysVFtr2zAUfh/sPwi9r46zpBdTp4SWjkFp&#10;Q9vRZ1WWYjNJR5OUONmv35F8SegKhbEX+xyd79wvl1c7rchWON+AKWl+MqFEGA5VY9Yl/fF8++Wc&#10;Eh+YqZgCI0q6F55eLT5/umxtIaZQg6qEI2jE+KK1Ja1DsEWWeV4LzfwJWGFQKMFpFpB166xyrEXr&#10;WmXTyeQ0a8FV1gEX3uPrTSeki2RfSsHDg5ReBKJKirGF9HXp+xq/2eKSFWvHbN3wPgz2D1Fo1hh0&#10;Opq6YYGRjWv+MqUb7sCDDCccdAZSNlykHDCbfPImm6eaWZFyweJ4O5bJ/z+z/H67cqSpsHeUGKax&#10;RY9YNGbWSpA8lqe1vkDUk125nvNIxlx30un4xyzILpV0P5ZU7ALh+Hh6Or2YTbDyHGXnF/k8Mmgn&#10;O6hb58M3AZpEoqQO3adSsu2dDx10gERvBm4bpfCdFcqQtqTzs3weHWiLWQTs48/nuu+GB9VUER7R&#10;aabEtXJky3Aawi6lh4EcoZBTJoJFmp0+gFiCLulEhb0SnftHIbF2mGaeIn7jgXEuTBi8KIPoqCYx&#10;nlHx68eKPf4Q1ag8/Vi5y2PwDCaMyrox4N4zoMaQZYfHbh3lHclXqPY4Ng66ffKW3zbYvDvmw4o5&#10;XCDsBx6F8IAfqQCbBD1FSQ3u93vvEY9zjVJKWlzIkvpfG+YEJeq7wYm/yGezuMGJmc3Ppsi4Y8nr&#10;scRs9DVgl3GqMbpERnxQAykd6Be8HcvoFUXMcPRdUh7cwFyH7lDg9eFiuUww3FrLwp15snzoehzO&#10;590Lc7af4IDDfw/D8rLizSB32NhOA8tNANmkKT/Uta83bnzak/46xZNyzCfU4YYu/gAAAP//AwBQ&#10;SwMEFAAGAAgAAAAhAKsGzQjZAAAABwEAAA8AAABkcnMvZG93bnJldi54bWxMj91KAzEQhe8F3yGM&#10;4J1N1FBk3WwR0QspCv15gHQzbpZuJkuSttu3d+qN3gzncIYz39SLKQziiCn3kQzczxQIpDa6njoD&#10;28373ROIXCw5O0RCA2fMsGiur2pbuXiiFR7XpRNcQrmyBnwpYyVlbj0Gm2dxROLsO6ZgC9vUSZfs&#10;icvDIB+Umstge+IL3o746rHdrw/BwKd+U4/dXq9w6dP8S3/Edqu1Mbc308sziIJT+VuGCz6jQ8NM&#10;u3ggl8VggB8pv/OSKa3Z71hpxUo2tfzP3/wAAAD//wMAUEsBAi0AFAAGAAgAAAAhALaDOJL+AAAA&#10;4QEAABMAAAAAAAAAAAAAAAAAAAAAAFtDb250ZW50X1R5cGVzXS54bWxQSwECLQAUAAYACAAAACEA&#10;OP0h/9YAAACUAQAACwAAAAAAAAAAAAAAAAAvAQAAX3JlbHMvLnJlbHNQSwECLQAUAAYACAAAACEA&#10;xQW8k4sCAACLBQAADgAAAAAAAAAAAAAAAAAuAgAAZHJzL2Uyb0RvYy54bWxQSwECLQAUAAYACAAA&#10;ACEAqwbNCNkAAAAHAQAADwAAAAAAAAAAAAAAAADlBAAAZHJzL2Rvd25yZXYueG1sUEsFBgAAAAAE&#10;AAQA8wAAAOsFAAAAAA==&#10;" filled="f" strokecolor="black [3213]" strokeweight="4.5pt">
                <v:stroke linestyle="thickThin"/>
                <w10:wrap type="through"/>
              </v:rect>
            </w:pict>
          </mc:Fallback>
        </mc:AlternateContent>
      </w:r>
    </w:p>
    <w:sectPr w:rsidR="00D925B5" w:rsidRPr="00EE125F" w:rsidSect="00EE125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A0C"/>
    <w:multiLevelType w:val="hybridMultilevel"/>
    <w:tmpl w:val="307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F4E"/>
    <w:multiLevelType w:val="hybridMultilevel"/>
    <w:tmpl w:val="0BFA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7317"/>
    <w:multiLevelType w:val="hybridMultilevel"/>
    <w:tmpl w:val="3A38CDC8"/>
    <w:lvl w:ilvl="0" w:tplc="CF2A1F1A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383AB7"/>
    <w:multiLevelType w:val="hybridMultilevel"/>
    <w:tmpl w:val="A07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A1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FC7"/>
    <w:multiLevelType w:val="hybridMultilevel"/>
    <w:tmpl w:val="C84EF11C"/>
    <w:lvl w:ilvl="0" w:tplc="CF2A1F1A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D13AA7"/>
    <w:multiLevelType w:val="hybridMultilevel"/>
    <w:tmpl w:val="C98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865CB"/>
    <w:multiLevelType w:val="hybridMultilevel"/>
    <w:tmpl w:val="B87A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A1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1305E"/>
    <w:multiLevelType w:val="hybridMultilevel"/>
    <w:tmpl w:val="97A29426"/>
    <w:lvl w:ilvl="0" w:tplc="CF2A1F1A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B4112B"/>
    <w:multiLevelType w:val="hybridMultilevel"/>
    <w:tmpl w:val="AAA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A1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5016"/>
    <w:multiLevelType w:val="hybridMultilevel"/>
    <w:tmpl w:val="5B202CB2"/>
    <w:lvl w:ilvl="0" w:tplc="CF2A1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F10356"/>
    <w:multiLevelType w:val="hybridMultilevel"/>
    <w:tmpl w:val="3E24458E"/>
    <w:lvl w:ilvl="0" w:tplc="CF2A1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5F"/>
    <w:rsid w:val="00012A05"/>
    <w:rsid w:val="00081C77"/>
    <w:rsid w:val="000A5520"/>
    <w:rsid w:val="0017622A"/>
    <w:rsid w:val="00195157"/>
    <w:rsid w:val="001A4EAF"/>
    <w:rsid w:val="00255D1D"/>
    <w:rsid w:val="00283B3F"/>
    <w:rsid w:val="00285D08"/>
    <w:rsid w:val="00297095"/>
    <w:rsid w:val="00383F11"/>
    <w:rsid w:val="00393650"/>
    <w:rsid w:val="005451D0"/>
    <w:rsid w:val="005E400A"/>
    <w:rsid w:val="0061248A"/>
    <w:rsid w:val="007837F4"/>
    <w:rsid w:val="007A5544"/>
    <w:rsid w:val="007F6DDD"/>
    <w:rsid w:val="00853A0A"/>
    <w:rsid w:val="008A005A"/>
    <w:rsid w:val="008F1811"/>
    <w:rsid w:val="009D0B38"/>
    <w:rsid w:val="00A72B3A"/>
    <w:rsid w:val="00B23E69"/>
    <w:rsid w:val="00B35118"/>
    <w:rsid w:val="00D925B5"/>
    <w:rsid w:val="00DC7147"/>
    <w:rsid w:val="00E00634"/>
    <w:rsid w:val="00EE125F"/>
    <w:rsid w:val="00F154D7"/>
    <w:rsid w:val="00F30529"/>
    <w:rsid w:val="00F466BC"/>
    <w:rsid w:val="00F85D07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CF6BC"/>
  <w14:defaultImageDpi w14:val="300"/>
  <w15:docId w15:val="{7F14026F-FCF6-4C8D-A01C-2C0DDE6B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61846-A7C1-4439-84F2-5F86A1A0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Gutierrez</dc:creator>
  <cp:keywords/>
  <dc:description/>
  <cp:lastModifiedBy>Kristen Maloney</cp:lastModifiedBy>
  <cp:revision>11</cp:revision>
  <cp:lastPrinted>2017-04-26T13:06:00Z</cp:lastPrinted>
  <dcterms:created xsi:type="dcterms:W3CDTF">2017-04-26T02:26:00Z</dcterms:created>
  <dcterms:modified xsi:type="dcterms:W3CDTF">2018-07-05T17:11:00Z</dcterms:modified>
</cp:coreProperties>
</file>